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E5" w:rsidRPr="005742CF" w:rsidRDefault="001F07E5" w:rsidP="001F07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№ </w:t>
      </w:r>
      <w:r w:rsidR="00265CD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</w:p>
    <w:p w:rsidR="001F07E5" w:rsidRDefault="001F07E5" w:rsidP="001F07E5">
      <w:pPr>
        <w:keepNext/>
        <w:keepLines/>
        <w:widowControl w:val="0"/>
        <w:spacing w:after="129" w:line="280" w:lineRule="exact"/>
        <w:ind w:left="180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shd w:val="clear" w:color="auto" w:fill="FFFFFF"/>
          <w:lang w:eastAsia="bg-BG" w:bidi="bg-BG"/>
        </w:rPr>
      </w:pPr>
    </w:p>
    <w:p w:rsidR="001F07E5" w:rsidRDefault="001F07E5" w:rsidP="001F07E5">
      <w:pPr>
        <w:keepNext/>
        <w:keepLines/>
        <w:widowControl w:val="0"/>
        <w:spacing w:after="129" w:line="280" w:lineRule="exact"/>
        <w:ind w:left="180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shd w:val="clear" w:color="auto" w:fill="FFFFFF"/>
          <w:lang w:eastAsia="bg-BG" w:bidi="bg-BG"/>
        </w:rPr>
      </w:pPr>
    </w:p>
    <w:p w:rsidR="008C534C" w:rsidRPr="008C534C" w:rsidRDefault="008C534C" w:rsidP="001F07E5">
      <w:pPr>
        <w:widowControl w:val="0"/>
        <w:spacing w:after="124" w:line="278" w:lineRule="exact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8C534C">
        <w:rPr>
          <w:rFonts w:ascii="Times New Roman" w:hAnsi="Times New Roman" w:cs="Times New Roman"/>
          <w:b/>
          <w:caps/>
          <w:sz w:val="28"/>
          <w:szCs w:val="28"/>
        </w:rPr>
        <w:t xml:space="preserve">Предложение с ценови параметри за </w:t>
      </w:r>
      <w:r w:rsidRPr="008C534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ДЦДВХУ „Дъга“ </w:t>
      </w:r>
    </w:p>
    <w:p w:rsidR="00B26C27" w:rsidRPr="00B26C27" w:rsidRDefault="00B26C27" w:rsidP="00B26C27">
      <w:pPr>
        <w:tabs>
          <w:tab w:val="left" w:pos="699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B26C27">
        <w:rPr>
          <w:rFonts w:ascii="Times New Roman" w:eastAsia="Calibri" w:hAnsi="Times New Roman" w:cs="Times New Roman"/>
          <w:b/>
          <w:sz w:val="24"/>
          <w:szCs w:val="24"/>
        </w:rPr>
        <w:t xml:space="preserve">а участие в процедура на договаряне без предварително обявление за възлагане на обществена поръчка с предмет: </w:t>
      </w:r>
    </w:p>
    <w:p w:rsidR="001F07E5" w:rsidRPr="005C5C54" w:rsidRDefault="001F07E5" w:rsidP="001F07E5">
      <w:pPr>
        <w:widowControl w:val="0"/>
        <w:spacing w:after="124" w:line="278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5C54">
        <w:rPr>
          <w:rFonts w:ascii="Times New Roman" w:eastAsia="Calibri" w:hAnsi="Times New Roman" w:cs="Times New Roman"/>
          <w:b/>
          <w:bCs/>
          <w:sz w:val="24"/>
          <w:szCs w:val="24"/>
        </w:rPr>
        <w:t>„Ежедневно приготвяне и доставка на храна (</w:t>
      </w:r>
      <w:proofErr w:type="spellStart"/>
      <w:r w:rsidRPr="005C5C54">
        <w:rPr>
          <w:rFonts w:ascii="Times New Roman" w:eastAsia="Calibri" w:hAnsi="Times New Roman" w:cs="Times New Roman"/>
          <w:b/>
          <w:bCs/>
          <w:sz w:val="24"/>
          <w:szCs w:val="24"/>
        </w:rPr>
        <w:t>кетъринг</w:t>
      </w:r>
      <w:proofErr w:type="spellEnd"/>
      <w:r w:rsidRPr="005C5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за нуждите 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ДЦДВХУ „Дъга“, ДЦВХУ „Св. св. Козма и Дамян“</w:t>
      </w:r>
      <w:r w:rsidR="00BC2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C5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 „Обществена трапезария“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r w:rsidR="00BC2E35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</w:t>
      </w:r>
      <w:r w:rsidR="00BC2E35">
        <w:rPr>
          <w:rFonts w:ascii="Times New Roman" w:eastAsia="Calibri" w:hAnsi="Times New Roman" w:cs="Times New Roman"/>
          <w:b/>
          <w:bCs/>
          <w:sz w:val="24"/>
          <w:szCs w:val="24"/>
        </w:rPr>
        <w:t>три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/ самостоятелно обособени позиции</w:t>
      </w:r>
    </w:p>
    <w:p w:rsidR="001F07E5" w:rsidRPr="007B3021" w:rsidRDefault="001F07E5" w:rsidP="001F07E5">
      <w:pPr>
        <w:widowControl w:val="0"/>
        <w:spacing w:after="124" w:line="278" w:lineRule="exact"/>
        <w:ind w:left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07E5" w:rsidRPr="00F87857" w:rsidRDefault="001F07E5" w:rsidP="001F07E5">
      <w:pPr>
        <w:widowControl w:val="0"/>
        <w:spacing w:after="18" w:line="210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F07E5" w:rsidRDefault="001F07E5" w:rsidP="001F07E5">
      <w:pPr>
        <w:widowControl w:val="0"/>
        <w:tabs>
          <w:tab w:val="left" w:leader="underscore" w:pos="15252"/>
        </w:tabs>
        <w:spacing w:after="0" w:line="210" w:lineRule="exact"/>
        <w:ind w:lef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7E5" w:rsidRDefault="001F07E5" w:rsidP="001F07E5">
      <w:pPr>
        <w:widowControl w:val="0"/>
        <w:tabs>
          <w:tab w:val="left" w:leader="underscore" w:pos="15252"/>
        </w:tabs>
        <w:spacing w:after="0" w:line="210" w:lineRule="exact"/>
        <w:ind w:lef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7E5" w:rsidRPr="00F87857" w:rsidRDefault="001F07E5" w:rsidP="001F07E5">
      <w:pPr>
        <w:widowControl w:val="0"/>
        <w:tabs>
          <w:tab w:val="left" w:leader="underscore" w:pos="15252"/>
        </w:tabs>
        <w:spacing w:after="0" w:line="210" w:lineRule="exact"/>
        <w:ind w:left="6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878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Представено от</w:t>
      </w:r>
      <w:r w:rsidRPr="00F87857">
        <w:rPr>
          <w:rFonts w:ascii="Times New Roman" w:eastAsia="Times New Roman" w:hAnsi="Times New Roman" w:cs="Times New Roman"/>
          <w:bCs/>
          <w:sz w:val="18"/>
          <w:szCs w:val="18"/>
        </w:rPr>
        <w:t>:…………………………………………………………………………………………………………</w:t>
      </w:r>
    </w:p>
    <w:p w:rsidR="001F07E5" w:rsidRDefault="001F07E5" w:rsidP="001F07E5">
      <w:pPr>
        <w:widowControl w:val="0"/>
        <w:tabs>
          <w:tab w:val="left" w:leader="underscore" w:pos="15252"/>
        </w:tabs>
        <w:spacing w:after="0" w:line="210" w:lineRule="exact"/>
        <w:ind w:left="60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  <w:r w:rsidRPr="00F87857">
        <w:rPr>
          <w:rFonts w:ascii="Times New Roman" w:eastAsia="Times New Roman" w:hAnsi="Times New Roman" w:cs="Times New Roman"/>
          <w:bCs/>
          <w:i/>
          <w:sz w:val="21"/>
          <w:szCs w:val="21"/>
        </w:rPr>
        <w:t>(Наименование на участника)</w:t>
      </w:r>
    </w:p>
    <w:p w:rsidR="001F07E5" w:rsidRPr="005742CF" w:rsidRDefault="001F07E5" w:rsidP="001F07E5">
      <w:pPr>
        <w:widowControl w:val="0"/>
        <w:tabs>
          <w:tab w:val="left" w:leader="underscore" w:pos="15252"/>
        </w:tabs>
        <w:spacing w:after="0" w:line="210" w:lineRule="exact"/>
        <w:ind w:left="60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</w:p>
    <w:p w:rsidR="001F07E5" w:rsidRDefault="001F07E5" w:rsidP="001F07E5">
      <w:pPr>
        <w:widowControl w:val="0"/>
        <w:spacing w:after="0" w:line="509" w:lineRule="exact"/>
        <w:ind w:left="60" w:firstLine="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857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1F07E5" w:rsidRPr="00F87857" w:rsidRDefault="001F07E5" w:rsidP="001F07E5">
      <w:pPr>
        <w:widowControl w:val="0"/>
        <w:spacing w:after="0" w:line="509" w:lineRule="exact"/>
        <w:ind w:left="60" w:firstLine="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7E5" w:rsidRDefault="001F07E5" w:rsidP="001F07E5">
      <w:pPr>
        <w:widowControl w:val="0"/>
        <w:spacing w:after="0" w:line="240" w:lineRule="auto"/>
        <w:ind w:left="60" w:firstLine="5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>С настоящ</w:t>
      </w:r>
      <w:r w:rsidR="00A47842">
        <w:rPr>
          <w:rFonts w:ascii="Times New Roman" w:eastAsia="Times New Roman" w:hAnsi="Times New Roman" w:cs="Times New Roman"/>
          <w:bCs/>
          <w:sz w:val="24"/>
          <w:szCs w:val="24"/>
        </w:rPr>
        <w:t>ото Ви представяме нашето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предложение </w:t>
      </w:r>
      <w:r w:rsidR="00A47842"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ценови </w:t>
      </w:r>
      <w:proofErr w:type="spellStart"/>
      <w:r w:rsidR="00A47842">
        <w:rPr>
          <w:rFonts w:ascii="Times New Roman" w:eastAsia="Times New Roman" w:hAnsi="Times New Roman" w:cs="Times New Roman"/>
          <w:bCs/>
          <w:sz w:val="24"/>
          <w:szCs w:val="24"/>
        </w:rPr>
        <w:t>параментри</w:t>
      </w:r>
      <w:proofErr w:type="spellEnd"/>
      <w:r w:rsidR="00A478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>за изпълнение на цитираната обществена поръчка.</w:t>
      </w:r>
    </w:p>
    <w:p w:rsidR="001F07E5" w:rsidRDefault="001F07E5" w:rsidP="001F07E5">
      <w:pPr>
        <w:widowControl w:val="0"/>
        <w:spacing w:after="60" w:line="274" w:lineRule="exact"/>
        <w:ind w:left="60" w:right="260" w:firstLine="5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07E5" w:rsidRPr="00F87857" w:rsidRDefault="001F07E5" w:rsidP="001F07E5">
      <w:pPr>
        <w:widowControl w:val="0"/>
        <w:spacing w:after="60" w:line="274" w:lineRule="exact"/>
        <w:ind w:left="60" w:right="260" w:firstLine="5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Предложените от Нас единични цени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нуждите на Дневен център за деца и възрастни хора с увреждания „Дъга“ 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са определени в пълно съответствие с условията на възложителя, посочени в </w:t>
      </w:r>
      <w:r w:rsidR="00A47842">
        <w:rPr>
          <w:rFonts w:ascii="Times New Roman" w:eastAsia="Times New Roman" w:hAnsi="Times New Roman" w:cs="Times New Roman"/>
          <w:bCs/>
          <w:sz w:val="24"/>
          <w:szCs w:val="24"/>
        </w:rPr>
        <w:t>Поканата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участие в </w:t>
      </w:r>
      <w:r w:rsidR="00A47842">
        <w:rPr>
          <w:rFonts w:ascii="Times New Roman" w:eastAsia="Times New Roman" w:hAnsi="Times New Roman" w:cs="Times New Roman"/>
          <w:bCs/>
          <w:sz w:val="24"/>
          <w:szCs w:val="24"/>
        </w:rPr>
        <w:t>процедурата.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редната цена 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дневно меню с четирикратен режим на хранене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>, представляваща средноаритметичната стойност от сбора на всички,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предложени в настоящата оферта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единични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цени, не надвишава сумата от 4,15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(четири и 0,15</w:t>
      </w:r>
      <w:r w:rsidRPr="00F87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лева за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І-ва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ІІ-ра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възрастова група /общо и диетично меню/ и 4,50 </w:t>
      </w:r>
      <w:r w:rsidRPr="00F74046">
        <w:rPr>
          <w:rFonts w:ascii="Times New Roman" w:eastAsia="Times New Roman" w:hAnsi="Times New Roman" w:cs="Times New Roman"/>
          <w:bCs/>
          <w:i/>
          <w:sz w:val="24"/>
          <w:szCs w:val="24"/>
        </w:rPr>
        <w:t>(четири и 0,50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) лева за възрастни хора с увреждания /общо меню/.</w:t>
      </w:r>
    </w:p>
    <w:p w:rsidR="001F07E5" w:rsidRDefault="001F07E5" w:rsidP="001F07E5">
      <w:pPr>
        <w:widowControl w:val="0"/>
        <w:spacing w:after="5" w:line="274" w:lineRule="exact"/>
        <w:ind w:left="60" w:right="260" w:firstLine="5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</w:pPr>
      <w:r w:rsidRPr="00F878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Предлагаме следните единични цени, които са крайни и включват всички разходи за изпълнение на услугата, предмет на поръчката, включително и ДДС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(в приложимите случаи):</w:t>
      </w:r>
    </w:p>
    <w:p w:rsidR="001F07E5" w:rsidRDefault="001F07E5" w:rsidP="001F07E5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B26C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7E5" w:rsidRPr="001F4EE6" w:rsidRDefault="001F07E5" w:rsidP="001F0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EE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център за деца и възрастни хора с увреждания </w:t>
      </w:r>
    </w:p>
    <w:p w:rsidR="001F07E5" w:rsidRDefault="001F07E5" w:rsidP="001F0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EE6">
        <w:rPr>
          <w:rFonts w:ascii="Times New Roman" w:hAnsi="Times New Roman" w:cs="Times New Roman"/>
          <w:b/>
          <w:sz w:val="28"/>
          <w:szCs w:val="28"/>
          <w:u w:val="single"/>
        </w:rPr>
        <w:t xml:space="preserve">„Дъга“ – </w:t>
      </w:r>
      <w:proofErr w:type="spellStart"/>
      <w:r w:rsidRPr="001F4EE6">
        <w:rPr>
          <w:rFonts w:ascii="Times New Roman" w:hAnsi="Times New Roman" w:cs="Times New Roman"/>
          <w:b/>
          <w:sz w:val="28"/>
          <w:szCs w:val="28"/>
          <w:u w:val="single"/>
        </w:rPr>
        <w:t>І-ва</w:t>
      </w:r>
      <w:proofErr w:type="spellEnd"/>
      <w:r w:rsidRPr="001F4E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възрастова група</w:t>
      </w:r>
    </w:p>
    <w:p w:rsidR="001F07E5" w:rsidRPr="001F4EE6" w:rsidRDefault="001F07E5" w:rsidP="001F0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192"/>
        <w:gridCol w:w="1909"/>
        <w:gridCol w:w="1786"/>
        <w:gridCol w:w="1725"/>
        <w:gridCol w:w="1740"/>
      </w:tblGrid>
      <w:tr w:rsidR="001F07E5" w:rsidTr="002F6FB0">
        <w:tc>
          <w:tcPr>
            <w:tcW w:w="4101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B2353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35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B23534">
              <w:rPr>
                <w:rFonts w:ascii="Times New Roman" w:hAnsi="Times New Roman" w:cs="Times New Roman"/>
                <w:b/>
                <w:sz w:val="28"/>
                <w:szCs w:val="28"/>
              </w:rPr>
              <w:t>възр</w:t>
            </w:r>
            <w:proofErr w:type="spellEnd"/>
            <w:r w:rsidRPr="00B23534">
              <w:rPr>
                <w:rFonts w:ascii="Times New Roman" w:hAnsi="Times New Roman" w:cs="Times New Roman"/>
                <w:b/>
                <w:sz w:val="28"/>
                <w:szCs w:val="28"/>
              </w:rPr>
              <w:t>. група</w:t>
            </w:r>
          </w:p>
        </w:tc>
        <w:tc>
          <w:tcPr>
            <w:tcW w:w="5251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CA5973" w:rsidRDefault="001F07E5" w:rsidP="002F6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192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 на меню</w:t>
            </w:r>
          </w:p>
        </w:tc>
        <w:tc>
          <w:tcPr>
            <w:tcW w:w="1909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6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с масло и конфитюр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Зрял фасул яхния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Плодово кисело мляко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0,190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Макарони с масло и сирене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Млечна супа със сирене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Кюфтета печени с </w:t>
            </w: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г-ра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лютеница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Мляко с ориз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с филе и домат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Спанак с ориз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Кекс със сирене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Зеленчукова супа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Риба печена на фурна, картофи </w:t>
            </w: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соте</w:t>
            </w:r>
            <w:proofErr w:type="spellEnd"/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0,80+0,70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 от пресни плодове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Айрян</w:t>
            </w:r>
            <w:proofErr w:type="spellEnd"/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с лютеница и сирене – 2 бр.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2х45 гр.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Домашна торта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rPr>
          <w:trHeight w:val="535"/>
        </w:trPr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446A04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446A04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200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Бисквити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Зелеви сарми с кайма и ориз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Риба с домати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0,80+0,70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Сиренка</w:t>
            </w:r>
            <w:proofErr w:type="spellEnd"/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 славянски гювеч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топчета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rPr>
          <w:trHeight w:val="439"/>
        </w:trPr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Събота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Сандвич родопска закуска 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Крем супа от зеленчуци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Бисквитена торта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446A04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446A04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200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Айрян</w:t>
            </w:r>
            <w:proofErr w:type="spellEnd"/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с лютеница и сирене – 2 бр.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Славянски гювеч постен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с масло и сирене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спанак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Мусака с кайма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Кекс със сирене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Зеленчукова супа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Риба печена на фурна, картофи </w:t>
            </w: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соте</w:t>
            </w:r>
            <w:proofErr w:type="spellEnd"/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0,80+0,70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Домашна торта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Топъл сандвич със сирене и яйце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свинско месо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Зрял фасул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446A04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446A04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200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Бисквити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Зелеви сарми с кайма и ориз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 – 2 бр.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Риба с домати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0,80+0,70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Сиренка</w:t>
            </w:r>
            <w:proofErr w:type="spellEnd"/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 славянски гювеч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446A04" w:rsidRDefault="001F07E5" w:rsidP="001F07E5">
      <w:pPr>
        <w:rPr>
          <w:rFonts w:ascii="Times New Roman" w:hAnsi="Times New Roman" w:cs="Times New Roman"/>
          <w:sz w:val="24"/>
          <w:szCs w:val="24"/>
        </w:rPr>
      </w:pPr>
    </w:p>
    <w:p w:rsidR="001F07E5" w:rsidRPr="00446A04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446A04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200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Попара с масло и сирене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свинско  месо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Зрял фасул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Баничка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по градинарски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Скумрия на скара, </w:t>
            </w: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г-ра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0,80+0,70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 от пресни плодове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Топъл сандвич със сирене и яйце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Пилешки кебап в/у ориз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Макарони с масло и сирене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446A04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446A04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200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Зелеви сарми с кайма и ориз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 – 2 бр.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Риба с домати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0,80+0,70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Сиренка</w:t>
            </w:r>
            <w:proofErr w:type="spellEnd"/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/съдържа </w:t>
            </w: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глутен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 славянски гювеч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топчета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Мляко с ориз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446A04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446A04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200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със сирене и масло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домати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Мусака с кайма и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Топъл сандвич с яйце и сирене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риба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Леща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Макарони на фурна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Козуначена кифла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Крем супа от зеленчуци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 печено, сос, задушени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Мляко с ориз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с масло и халва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топчета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Зеленчуков гювеч постен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446A04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446A04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200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с пастет от сирене и масло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леща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Кюфтета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месо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Гювеч по овчарски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с шопски пастет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Баничка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телешко месо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Задушено прясно зеле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 от пресни плодове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446A04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446A04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200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Макарони с масло и сирене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Грах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Баничка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Крем супа от зеленчуци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Бисквитена торта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Козуначена кифла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риба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Картофени шницели,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г-ра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домати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с масло и халва – 2 бр.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свинско месо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Задушено зеле на фурна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Млечна баница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Закуска </w:t>
            </w: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- Сирене, масло, яйце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0,30+0,15+0,50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Кюфтета по чирпански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rPr>
          <w:trHeight w:val="411"/>
        </w:trPr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446A04" w:rsidRDefault="001F07E5" w:rsidP="001F07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446A04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200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Каша с овесени ядки и сирене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Плакия от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Макарони със сирене и масло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Кюфтета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Пандишпан с пресни плодове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риба и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Сирене по шопски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0,100+0,50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Козуначена кифла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Зеленчукова супа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 фрикасе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месо и зеле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Спагети с пилешко месо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rPr>
          <w:trHeight w:val="535"/>
        </w:trPr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446A04" w:rsidRDefault="001F07E5" w:rsidP="001F07E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446A04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200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Каша с овесени ядки и сирене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свинско месо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Топъл сандвич със сирене и яйце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домати и ориз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 фрикасе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Макарони на фурна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Козуначена кифла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Домати с ориз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Печена тиква с мед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с масло и халва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Свинско с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Мляко с ориз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Закуска </w:t>
            </w: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- Масло, сирене и яйце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0,20+0,30+0,40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риба по рибарски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Постни сарми, сос </w:t>
            </w: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бешамел</w:t>
            </w:r>
            <w:proofErr w:type="spellEnd"/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Грис – халва 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rPr>
          <w:trHeight w:val="535"/>
        </w:trPr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446A04" w:rsidRDefault="001F07E5" w:rsidP="001F07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446A04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200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с пастет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леща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Кюфтета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месо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Гювеч от зеленчуци постен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с шопски пастет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Баничка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телешко месо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Задушено прясно зеле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 от пресни плодове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Зеленчукова супа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Мусака с месо и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rPr>
          <w:trHeight w:val="535"/>
        </w:trPr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Default="001F07E5" w:rsidP="001F07E5">
      <w:pPr>
        <w:rPr>
          <w:rFonts w:ascii="Times New Roman" w:hAnsi="Times New Roman" w:cs="Times New Roman"/>
          <w:sz w:val="24"/>
          <w:szCs w:val="24"/>
        </w:rPr>
      </w:pPr>
    </w:p>
    <w:p w:rsidR="001F07E5" w:rsidRDefault="001F07E5" w:rsidP="001F07E5">
      <w:pPr>
        <w:rPr>
          <w:rFonts w:ascii="Times New Roman" w:hAnsi="Times New Roman" w:cs="Times New Roman"/>
          <w:sz w:val="24"/>
          <w:szCs w:val="24"/>
        </w:rPr>
      </w:pPr>
    </w:p>
    <w:p w:rsidR="001F07E5" w:rsidRDefault="001F07E5" w:rsidP="001F07E5">
      <w:pPr>
        <w:rPr>
          <w:rFonts w:ascii="Times New Roman" w:hAnsi="Times New Roman" w:cs="Times New Roman"/>
          <w:sz w:val="24"/>
          <w:szCs w:val="24"/>
        </w:rPr>
      </w:pPr>
    </w:p>
    <w:p w:rsidR="001F07E5" w:rsidRPr="00446A04" w:rsidRDefault="001F07E5" w:rsidP="001F07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446A04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200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с масло и конфитюр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деня 2</w:t>
            </w: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Леща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Макарони с масло и сирене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спанак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 с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Печена ябълка със захар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Сандвич с </w:t>
            </w: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пуешко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филе и домат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</w:t>
            </w: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Крем супа от зеленчуци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Риба с домати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Ашуре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Закуска </w:t>
            </w: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- масло, сирене и яйце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0,20+0,30+0,40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Мусака с месо и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Печена тиква с мед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Айрян</w:t>
            </w:r>
            <w:proofErr w:type="spellEnd"/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с лютеница и сирене – 2 бр.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</w:t>
            </w: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Супа от месо 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Спанак с ориз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rPr>
          <w:trHeight w:val="535"/>
        </w:trPr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446A04" w:rsidRDefault="001F07E5" w:rsidP="001F07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446A04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200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Бисквити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Крем какао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Бисквитена торта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Задушена риба с домати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0,80+0,70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Сиренка</w:t>
            </w:r>
            <w:proofErr w:type="spellEnd"/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 славянски гювеч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Супа топчета 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rPr>
          <w:trHeight w:val="535"/>
        </w:trPr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446A04" w:rsidRDefault="001F07E5" w:rsidP="001F07E5">
      <w:pPr>
        <w:rPr>
          <w:rFonts w:ascii="Times New Roman" w:hAnsi="Times New Roman" w:cs="Times New Roman"/>
          <w:sz w:val="24"/>
          <w:szCs w:val="24"/>
        </w:rPr>
      </w:pPr>
    </w:p>
    <w:p w:rsidR="001F07E5" w:rsidRPr="00446A04" w:rsidRDefault="001F07E5" w:rsidP="001F07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446A04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200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свинско месо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Зрял фасул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Топъл сандвич със сирене и яйце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Свинско с прясно зеле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Макарони със сирене и масло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риба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Спагети с кашкавал и доматен сос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Козунак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Макарони на фурна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Корнфлейкс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с 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Салата зеле и моркови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Пиле печено, </w:t>
            </w: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г-ра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. пюре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rPr>
          <w:trHeight w:val="411"/>
        </w:trPr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rPr>
          <w:trHeight w:val="535"/>
        </w:trPr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446A04" w:rsidRDefault="001F07E5" w:rsidP="001F07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446A04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200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Каша с овесени ядки и сирене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деня 2</w:t>
            </w: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риба и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Сирене по шопски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0,100+0,50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Макарони със сирене и масло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Кюфтета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Пандишпан с пресни плодове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</w:t>
            </w: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Пиле с ориз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Кроасан</w:t>
            </w:r>
            <w:proofErr w:type="spellEnd"/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Хляб за деня 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Зеленчукова супа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 фрикасе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хляб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Супа от месо и зеле 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Спагети с пилешко месо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rPr>
          <w:trHeight w:val="535"/>
        </w:trPr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446A04" w:rsidRDefault="001F07E5" w:rsidP="001F07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446A04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200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Закуска </w:t>
            </w: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- масло, сирене и яйце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0,20+0,30+0,40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топчета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Леща яхния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Плодово 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родопска закуска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Свинско с ориз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Попара с масло и сирене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риба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Зеленчукова мусака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 от пресни плодове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 с грах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Козуначена кифла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Кюфтета на скара, </w:t>
            </w: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гарн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. боб и лютеница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Макарони на фурна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rPr>
          <w:trHeight w:val="535"/>
        </w:trPr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200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446A04" w:rsidRDefault="001F07E5" w:rsidP="001F07E5">
      <w:pPr>
        <w:rPr>
          <w:rFonts w:ascii="Times New Roman" w:hAnsi="Times New Roman" w:cs="Times New Roman"/>
          <w:sz w:val="24"/>
          <w:szCs w:val="24"/>
        </w:rPr>
      </w:pPr>
    </w:p>
    <w:p w:rsidR="001F07E5" w:rsidRDefault="001F07E5" w:rsidP="001F07E5">
      <w:pPr>
        <w:rPr>
          <w:rFonts w:ascii="Times New Roman" w:hAnsi="Times New Roman" w:cs="Times New Roman"/>
          <w:sz w:val="24"/>
          <w:szCs w:val="24"/>
        </w:rPr>
      </w:pPr>
    </w:p>
    <w:p w:rsidR="001F07E5" w:rsidRPr="00446A04" w:rsidRDefault="001F07E5" w:rsidP="001F07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192"/>
        <w:gridCol w:w="1909"/>
        <w:gridCol w:w="1786"/>
        <w:gridCol w:w="1725"/>
        <w:gridCol w:w="1740"/>
      </w:tblGrid>
      <w:tr w:rsidR="001F07E5" w:rsidRPr="00446A04" w:rsidTr="002F6FB0">
        <w:tc>
          <w:tcPr>
            <w:tcW w:w="4101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1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446A04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446A04" w:rsidTr="002F6FB0">
        <w:tc>
          <w:tcPr>
            <w:tcW w:w="2192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№18</w:t>
            </w: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909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6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nil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Бисквити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 2х0,45 гр.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Зелеви сарми с кайма и ориз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Риба с домати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0,80+0,70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Сиренка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Пиле славянски гювеч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Топъл сандвич мозайка 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 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 xml:space="preserve">Супа топчета 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9352" w:type="dxa"/>
            <w:gridSpan w:val="5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rPr>
          <w:trHeight w:val="535"/>
        </w:trPr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446A04" w:rsidTr="002F6FB0">
        <w:tc>
          <w:tcPr>
            <w:tcW w:w="2192" w:type="dxa"/>
          </w:tcPr>
          <w:p w:rsidR="001F07E5" w:rsidRPr="00446A04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4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446A04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446A04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7E5" w:rsidRPr="001F4EE6" w:rsidRDefault="001F07E5" w:rsidP="001F0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EE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център за деца и възрастни хора  с увреждания </w:t>
      </w:r>
    </w:p>
    <w:p w:rsidR="001F07E5" w:rsidRPr="001F4EE6" w:rsidRDefault="001F07E5" w:rsidP="001F0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EE6">
        <w:rPr>
          <w:rFonts w:ascii="Times New Roman" w:hAnsi="Times New Roman" w:cs="Times New Roman"/>
          <w:b/>
          <w:sz w:val="28"/>
          <w:szCs w:val="28"/>
          <w:u w:val="single"/>
        </w:rPr>
        <w:t xml:space="preserve">„Дъга“ – </w:t>
      </w:r>
      <w:proofErr w:type="spellStart"/>
      <w:r w:rsidRPr="001F4EE6">
        <w:rPr>
          <w:rFonts w:ascii="Times New Roman" w:hAnsi="Times New Roman" w:cs="Times New Roman"/>
          <w:b/>
          <w:sz w:val="28"/>
          <w:szCs w:val="28"/>
          <w:u w:val="single"/>
        </w:rPr>
        <w:t>ІІ-ра</w:t>
      </w:r>
      <w:proofErr w:type="spellEnd"/>
      <w:r w:rsidRPr="001F4E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възрастова група</w:t>
      </w:r>
    </w:p>
    <w:p w:rsidR="001F07E5" w:rsidRDefault="001F07E5" w:rsidP="001F0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CA5973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B23534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35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235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3534">
              <w:rPr>
                <w:rFonts w:ascii="Times New Roman" w:hAnsi="Times New Roman" w:cs="Times New Roman"/>
                <w:b/>
                <w:sz w:val="28"/>
                <w:szCs w:val="28"/>
              </w:rPr>
              <w:t>възр</w:t>
            </w:r>
            <w:proofErr w:type="spellEnd"/>
            <w:r w:rsidRPr="00B23534">
              <w:rPr>
                <w:rFonts w:ascii="Times New Roman" w:hAnsi="Times New Roman" w:cs="Times New Roman"/>
                <w:b/>
                <w:sz w:val="28"/>
                <w:szCs w:val="28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CA5973" w:rsidRDefault="001F07E5" w:rsidP="002F6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масло и конфитюр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 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Зрял фасул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Плодово 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с масло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Млечна супа със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Кюфтета печени с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г-ра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лютеница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филе и домат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Спанак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Кекс със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Зеленчукова супа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Риба печена на фурна, картофи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соте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0,120+0,130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 от пресни плодове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Айрян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лютеница и сирене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Домашна торта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Бисквити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Зелеви сарми с кайма и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Риба с домати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Сиренка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славянски гювеч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топчета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439"/>
        </w:trPr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Събота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родопска закуска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Крем супа от зеленчуци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Бисквитена торта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Айрян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лютеница и сирене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Славянски гювеч постен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с масло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спанак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Мусака с кайма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Кекс със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Зеленчукова супа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Риба печена на фурна, картофи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соте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0,120+0,130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Домашна торта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със сирене и яйце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свинско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Зрял фасул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Бисквити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Зелеви сарми с кайма и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Риба с домати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Сиренка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славянски гювеч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Попара с масло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свинско 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Зрял фасул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Баничка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по градинарски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Скумрия на скара,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г-ра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0,120+0,130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 от пресни плодове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Топъл сандвич със сирене и яйце – 2 бр.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Пилешки кебап в/у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с масло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Зелеви сарми с кайма и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Риба с домати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Сиренка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славянски гювеч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топчета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A47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домати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Мусака с кайма и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с яйце и сирене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риба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Леща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на фурна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Козуначена кифла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Крем супа от зеленчуци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печено, сос, задушени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масло и халва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топчета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Зеленчуков гювеч постен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7E5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7E5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пастет от сирене и масло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леща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Кюфтета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Гювеч по овчарски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шопски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Баничка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телешко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Задушено прясно зеле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 от пресни плодове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с масло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Грах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Баничка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Крем супа от зеленчуци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Бисквитена торта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Козуначена кифла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риба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Картофени шницели,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г-ра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домати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масло и халва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свинско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Задушено зеле на фурна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Млечна баница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Закуска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- сирене, масло, яйце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0,30+0,15+0,50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 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Кюфтета по чирпански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Каша с овесени ядки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2х0,45 гр.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Плакия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Кюфтета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Пандишпан с пресни плодове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риба и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Сирене по шопски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0,150+0,100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Козуначена кифла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Зеленчукова супа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фрикасе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месо и зеле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Спагети с пилешко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Каша с овесени ядки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/съдържа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глутен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свинско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със сирене и яйце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/съдържа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глутен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домати и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фрикасе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на фурна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Козуначена кифла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Домати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Печена тиква с мед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масло и халва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/съдържа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глутен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Свинско с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Закуска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- масло, сирене и яйце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0,25+0,40+0,40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2х0,45 гр.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/съдържа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глутен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риба по рибарски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Постни сарми, сос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бешамел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Грис – халва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леща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Кюфтета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Гювеч от зеленчуци постен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шопски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Баничка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телешко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Задушено прясно зеле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 от пресни плодове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Зеленчукова супа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Мусака с месо и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масло и конфитюр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Хляб за деня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Леща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с масло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Хляб за деня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спанак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Печена ябълка със захар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Сандвич с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пуешко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филе и домат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Крем супа от зеленчуци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Риба с домати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Ашуре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Закуска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- масло, сирене и яйце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0,25+0,40+0,40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Хляб за деня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Мусака с месо и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Печена тиква с мед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362"/>
        </w:trPr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Айрян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лютеница и сирене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Супа от месо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Спанак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Бисквити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Крем какао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Бисквитена торта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Задушена риба с домати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Сиренка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славянски гювеч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Супа топчета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Хляб за деня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свинско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Зрял фасул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със сирене и яйце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деня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Свинско с прясно зеле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риба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Спагети с кашкавал и доматен сос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Козунак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на фурна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Корнфлейкс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с 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Салата зеле и моркови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Пиле печено,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г-ра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. пюре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A47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Каша с овесени ядки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Хляб за деня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риба и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Сирене по шопски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0,150+0,100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Хляб за деня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Кюфтета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Пандишпан с пресни плодове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Пиле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Кроасан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озърнест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Зеленчукова супа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фрикасе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Супа от месо и зеле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Спагети с пилешко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887"/>
        </w:trPr>
        <w:tc>
          <w:tcPr>
            <w:tcW w:w="2200" w:type="dxa"/>
            <w:tcBorders>
              <w:bottom w:val="single" w:sz="4" w:space="0" w:color="auto"/>
            </w:tcBorders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4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7E5" w:rsidRPr="009549F9" w:rsidRDefault="001F07E5" w:rsidP="00A47842">
            <w:pPr>
              <w:tabs>
                <w:tab w:val="left" w:pos="2595"/>
                <w:tab w:val="right" w:pos="346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9" w:type="dxa"/>
            <w:gridSpan w:val="3"/>
            <w:tcBorders>
              <w:left w:val="nil"/>
              <w:right w:val="nil"/>
            </w:tcBorders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409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Закуска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- масло, сирене и яйце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0,25+0,40+0,40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топчета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Леща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Плодово 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родопска закуска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Свинско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Попара с масло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риба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Зеленчукова мусака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 от пресни плодове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 грах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Козуначена кифла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Кюфтета на скара,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гарн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. боб и лютеница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0,100+0,150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на фурна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A4784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409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</w:p>
        </w:tc>
        <w:tc>
          <w:tcPr>
            <w:tcW w:w="52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Бисквити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Зелеви сарми с кайма и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Риба с домати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Сиренка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славянски гювеч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2х0,45 гр.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Супа топчета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7E5" w:rsidRPr="00A47842" w:rsidRDefault="001F07E5" w:rsidP="00A47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842">
        <w:rPr>
          <w:rFonts w:ascii="Times New Roman" w:hAnsi="Times New Roman" w:cs="Times New Roman"/>
          <w:b/>
          <w:sz w:val="28"/>
          <w:szCs w:val="28"/>
          <w:u w:val="single"/>
        </w:rPr>
        <w:t>Дневен център за деца и възрастни хора с увреждания</w:t>
      </w:r>
    </w:p>
    <w:p w:rsidR="001F07E5" w:rsidRDefault="001F07E5" w:rsidP="00A47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84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„Дъга“ – </w:t>
      </w:r>
      <w:proofErr w:type="spellStart"/>
      <w:r w:rsidRPr="00A47842">
        <w:rPr>
          <w:rFonts w:ascii="Times New Roman" w:hAnsi="Times New Roman" w:cs="Times New Roman"/>
          <w:b/>
          <w:sz w:val="28"/>
          <w:szCs w:val="28"/>
          <w:u w:val="single"/>
        </w:rPr>
        <w:t>ІІ-ра</w:t>
      </w:r>
      <w:proofErr w:type="spellEnd"/>
      <w:r w:rsidRPr="00A478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група - </w:t>
      </w:r>
      <w:proofErr w:type="spellStart"/>
      <w:r w:rsidRPr="00A47842">
        <w:rPr>
          <w:rFonts w:ascii="Times New Roman" w:hAnsi="Times New Roman" w:cs="Times New Roman"/>
          <w:b/>
          <w:sz w:val="28"/>
          <w:szCs w:val="28"/>
          <w:u w:val="single"/>
        </w:rPr>
        <w:t>безглутенова</w:t>
      </w:r>
      <w:proofErr w:type="spellEnd"/>
      <w:r w:rsidRPr="00A478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A47842">
        <w:rPr>
          <w:rFonts w:ascii="Times New Roman" w:hAnsi="Times New Roman" w:cs="Times New Roman"/>
          <w:b/>
          <w:sz w:val="28"/>
          <w:szCs w:val="28"/>
          <w:u w:val="single"/>
        </w:rPr>
        <w:t>безказеинова</w:t>
      </w:r>
      <w:proofErr w:type="spellEnd"/>
      <w:r w:rsidRPr="00A478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диета</w:t>
      </w:r>
    </w:p>
    <w:p w:rsidR="00A47842" w:rsidRPr="00A47842" w:rsidRDefault="00A47842" w:rsidP="00A47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192"/>
        <w:gridCol w:w="1909"/>
        <w:gridCol w:w="402"/>
        <w:gridCol w:w="1384"/>
        <w:gridCol w:w="1725"/>
        <w:gridCol w:w="1740"/>
      </w:tblGrid>
      <w:tr w:rsidR="001F07E5" w:rsidRPr="009549F9" w:rsidTr="002F6FB0">
        <w:tc>
          <w:tcPr>
            <w:tcW w:w="4503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3A8">
              <w:rPr>
                <w:rFonts w:ascii="Times New Roman" w:hAnsi="Times New Roman" w:cs="Times New Roman"/>
                <w:b/>
                <w:sz w:val="24"/>
                <w:szCs w:val="24"/>
              </w:rPr>
              <w:t>Диета</w:t>
            </w:r>
          </w:p>
        </w:tc>
        <w:tc>
          <w:tcPr>
            <w:tcW w:w="484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192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№1 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меню</w:t>
            </w:r>
          </w:p>
        </w:tc>
        <w:tc>
          <w:tcPr>
            <w:tcW w:w="1909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6" w:type="dxa"/>
            <w:gridSpan w:val="2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оризов хляб и пастет – 2 бр.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Салата краставици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Мусака без заливка /картофи и кайма/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– яйце,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пуешка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шунка, домат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0,50+0,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50+0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Супа топчета и ориз – без застройка 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Зрял фасул яхния – без брашно за диета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Кокосово мляко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Овесени ядки с вода и захар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/без масло/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Салата домати и краставици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Варени картофи, риба на скара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0,130+0,120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Оризови или царевични макарони и захар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Кокосово мляко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Крем супа от картофи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Пиле печено,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гарн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. зеле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0,150+0,100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конфитюр и оризов хляб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месо /без фиде и млечни продукти/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Тиквички с ориз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2F6FB0">
      <w:pPr>
        <w:rPr>
          <w:rFonts w:ascii="Times New Roman" w:hAnsi="Times New Roman" w:cs="Times New Roman"/>
          <w:sz w:val="24"/>
          <w:szCs w:val="24"/>
        </w:rPr>
      </w:pPr>
    </w:p>
    <w:p w:rsidR="001F07E5" w:rsidRPr="009549F9" w:rsidRDefault="001F07E5" w:rsidP="001F0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33A8">
        <w:rPr>
          <w:rFonts w:ascii="Times New Roman" w:hAnsi="Times New Roman" w:cs="Times New Roman"/>
          <w:b/>
          <w:sz w:val="24"/>
          <w:szCs w:val="24"/>
        </w:rPr>
        <w:t>Забележка:</w:t>
      </w:r>
      <w:r w:rsidRPr="009549F9">
        <w:rPr>
          <w:rFonts w:ascii="Times New Roman" w:hAnsi="Times New Roman" w:cs="Times New Roman"/>
          <w:sz w:val="24"/>
          <w:szCs w:val="24"/>
        </w:rPr>
        <w:t xml:space="preserve"> За децата на </w:t>
      </w:r>
      <w:proofErr w:type="spellStart"/>
      <w:r w:rsidRPr="009549F9">
        <w:rPr>
          <w:rFonts w:ascii="Times New Roman" w:hAnsi="Times New Roman" w:cs="Times New Roman"/>
          <w:sz w:val="24"/>
          <w:szCs w:val="24"/>
        </w:rPr>
        <w:t>безглутенова</w:t>
      </w:r>
      <w:proofErr w:type="spellEnd"/>
      <w:r w:rsidRPr="009549F9">
        <w:rPr>
          <w:rFonts w:ascii="Times New Roman" w:hAnsi="Times New Roman" w:cs="Times New Roman"/>
          <w:sz w:val="24"/>
          <w:szCs w:val="24"/>
        </w:rPr>
        <w:t xml:space="preserve"> диета да се дава само царевичен хляб, картофи, ориз и всички видове месни, млечни, рибни храни и яйца. Да не се дават макарони, спагети, грис, кремове с нишесте, застройки с брашно, </w:t>
      </w:r>
      <w:proofErr w:type="spellStart"/>
      <w:r w:rsidRPr="009549F9">
        <w:rPr>
          <w:rFonts w:ascii="Times New Roman" w:hAnsi="Times New Roman" w:cs="Times New Roman"/>
          <w:sz w:val="24"/>
          <w:szCs w:val="24"/>
        </w:rPr>
        <w:t>панировки</w:t>
      </w:r>
      <w:proofErr w:type="spellEnd"/>
      <w:r w:rsidRPr="009549F9">
        <w:rPr>
          <w:rFonts w:ascii="Times New Roman" w:hAnsi="Times New Roman" w:cs="Times New Roman"/>
          <w:sz w:val="24"/>
          <w:szCs w:val="24"/>
        </w:rPr>
        <w:t>, пшенично нишесте. Никакви закуски от брашно на основата на пшеница /може оризово или царевично брашно/.</w:t>
      </w:r>
    </w:p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192"/>
        <w:gridCol w:w="1909"/>
        <w:gridCol w:w="402"/>
        <w:gridCol w:w="1384"/>
        <w:gridCol w:w="1725"/>
        <w:gridCol w:w="1740"/>
      </w:tblGrid>
      <w:tr w:rsidR="001F07E5" w:rsidRPr="009549F9" w:rsidTr="002F6FB0">
        <w:tc>
          <w:tcPr>
            <w:tcW w:w="4503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3A8">
              <w:rPr>
                <w:rFonts w:ascii="Times New Roman" w:hAnsi="Times New Roman" w:cs="Times New Roman"/>
                <w:b/>
                <w:sz w:val="24"/>
                <w:szCs w:val="24"/>
              </w:rPr>
              <w:t>Диета</w:t>
            </w:r>
          </w:p>
        </w:tc>
        <w:tc>
          <w:tcPr>
            <w:tcW w:w="484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192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909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6" w:type="dxa"/>
            <w:gridSpan w:val="2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оризов хляб и пастет – 2 бр.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Салата краставици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Кокосово мляко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с хляб и кайма – 2 бр.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Леща чорба по манастирски 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Кюфтета печени,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гарн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. краставици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0,100+0,150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Оризови или царевични макарони със захар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Кокосово мляко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Салата картофена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Риба печена /без сос/,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гарн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. мешана салата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оризов хляб и мармалад – 2 бр.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 /без фиде и застройка/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Картофи на фурна /без сирене/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Сварено яйце,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пуешка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шунка, масло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0,50+0,40+0,20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Супа от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заленчуци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/без застройка/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Пилешко филе, варени картофи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0,150+0,100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Пресни плодове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7E5" w:rsidRPr="009549F9" w:rsidRDefault="001F07E5" w:rsidP="001F0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33A8">
        <w:rPr>
          <w:rFonts w:ascii="Times New Roman" w:hAnsi="Times New Roman" w:cs="Times New Roman"/>
          <w:b/>
          <w:sz w:val="24"/>
          <w:szCs w:val="24"/>
        </w:rPr>
        <w:t>Забележка:</w:t>
      </w:r>
      <w:r w:rsidRPr="009549F9">
        <w:rPr>
          <w:rFonts w:ascii="Times New Roman" w:hAnsi="Times New Roman" w:cs="Times New Roman"/>
          <w:sz w:val="24"/>
          <w:szCs w:val="24"/>
        </w:rPr>
        <w:t xml:space="preserve"> За децата на </w:t>
      </w:r>
      <w:proofErr w:type="spellStart"/>
      <w:r w:rsidRPr="009549F9">
        <w:rPr>
          <w:rFonts w:ascii="Times New Roman" w:hAnsi="Times New Roman" w:cs="Times New Roman"/>
          <w:sz w:val="24"/>
          <w:szCs w:val="24"/>
        </w:rPr>
        <w:t>безглутенова</w:t>
      </w:r>
      <w:proofErr w:type="spellEnd"/>
      <w:r w:rsidRPr="009549F9">
        <w:rPr>
          <w:rFonts w:ascii="Times New Roman" w:hAnsi="Times New Roman" w:cs="Times New Roman"/>
          <w:sz w:val="24"/>
          <w:szCs w:val="24"/>
        </w:rPr>
        <w:t xml:space="preserve"> диета да се дава само царевичен хляб, картофи, ориз и всички видове месни, рибни храни и яйца. За </w:t>
      </w:r>
      <w:proofErr w:type="spellStart"/>
      <w:r w:rsidRPr="009549F9">
        <w:rPr>
          <w:rFonts w:ascii="Times New Roman" w:hAnsi="Times New Roman" w:cs="Times New Roman"/>
          <w:sz w:val="24"/>
          <w:szCs w:val="24"/>
        </w:rPr>
        <w:t>безказеинова</w:t>
      </w:r>
      <w:proofErr w:type="spellEnd"/>
      <w:r w:rsidRPr="009549F9">
        <w:rPr>
          <w:rFonts w:ascii="Times New Roman" w:hAnsi="Times New Roman" w:cs="Times New Roman"/>
          <w:sz w:val="24"/>
          <w:szCs w:val="24"/>
        </w:rPr>
        <w:t xml:space="preserve"> диета не се дават млечни продукти. Да не се дават макарони, спагети, грис, кремове с нишесте, застройки с брашно, </w:t>
      </w:r>
      <w:proofErr w:type="spellStart"/>
      <w:r w:rsidRPr="009549F9">
        <w:rPr>
          <w:rFonts w:ascii="Times New Roman" w:hAnsi="Times New Roman" w:cs="Times New Roman"/>
          <w:sz w:val="24"/>
          <w:szCs w:val="24"/>
        </w:rPr>
        <w:t>панировки</w:t>
      </w:r>
      <w:proofErr w:type="spellEnd"/>
      <w:r w:rsidRPr="009549F9">
        <w:rPr>
          <w:rFonts w:ascii="Times New Roman" w:hAnsi="Times New Roman" w:cs="Times New Roman"/>
          <w:sz w:val="24"/>
          <w:szCs w:val="24"/>
        </w:rPr>
        <w:t xml:space="preserve">, пшенично нишесте. Никакви закуски от брашно на основата на пшеница /може оризово или царевично брашно, макарони, оризов </w:t>
      </w:r>
      <w:proofErr w:type="spellStart"/>
      <w:r w:rsidRPr="009549F9">
        <w:rPr>
          <w:rFonts w:ascii="Times New Roman" w:hAnsi="Times New Roman" w:cs="Times New Roman"/>
          <w:sz w:val="24"/>
          <w:szCs w:val="24"/>
        </w:rPr>
        <w:t>корнфлейкс</w:t>
      </w:r>
      <w:proofErr w:type="spellEnd"/>
      <w:r w:rsidRPr="009549F9">
        <w:rPr>
          <w:rFonts w:ascii="Times New Roman" w:hAnsi="Times New Roman" w:cs="Times New Roman"/>
          <w:sz w:val="24"/>
          <w:szCs w:val="24"/>
        </w:rPr>
        <w:t>/.</w:t>
      </w: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192"/>
        <w:gridCol w:w="1909"/>
        <w:gridCol w:w="402"/>
        <w:gridCol w:w="1384"/>
        <w:gridCol w:w="1725"/>
        <w:gridCol w:w="1740"/>
      </w:tblGrid>
      <w:tr w:rsidR="001F07E5" w:rsidRPr="009549F9" w:rsidTr="002F6FB0">
        <w:tc>
          <w:tcPr>
            <w:tcW w:w="4503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tabs>
                <w:tab w:val="left" w:pos="2595"/>
                <w:tab w:val="right" w:pos="34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възр</w:t>
            </w:r>
            <w:proofErr w:type="spellEnd"/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. Група–</w:t>
            </w:r>
            <w:r w:rsidRPr="00E233A8">
              <w:rPr>
                <w:rFonts w:ascii="Times New Roman" w:hAnsi="Times New Roman" w:cs="Times New Roman"/>
                <w:b/>
                <w:sz w:val="24"/>
                <w:szCs w:val="24"/>
              </w:rPr>
              <w:t>Диета</w:t>
            </w:r>
          </w:p>
        </w:tc>
        <w:tc>
          <w:tcPr>
            <w:tcW w:w="484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F07E5" w:rsidRPr="009549F9" w:rsidRDefault="001F07E5" w:rsidP="002F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192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909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6" w:type="dxa"/>
            <w:gridSpan w:val="2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оризов хляб и филе – 2 бр.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зрял фасул по манастирски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Тиквички с кайма и ориз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Айрян</w:t>
            </w:r>
            <w:proofErr w:type="spellEnd"/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лютеница – 2 бр.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Салата краставици 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Свинско тас кебап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пастет и оризов хляб – 2 бр.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Кокосово мляко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риба и картофи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Сирене с яйце на фурна, домат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с хляб и кайма – 2 бр.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 2х0,45 гр.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 /без фиде и застройка/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Постен гювеч от зеленчуци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Царевични или оризови макарони със захар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Кокосово мляко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2х0,45 гр.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Варени картофи с бульон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Пиле зелен фасул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/без брашно/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6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Default="001F07E5" w:rsidP="001F07E5">
      <w:pPr>
        <w:rPr>
          <w:rFonts w:ascii="Times New Roman" w:hAnsi="Times New Roman" w:cs="Times New Roman"/>
          <w:sz w:val="24"/>
          <w:szCs w:val="24"/>
        </w:rPr>
      </w:pPr>
    </w:p>
    <w:p w:rsidR="002F6FB0" w:rsidRPr="009549F9" w:rsidRDefault="002F6FB0" w:rsidP="001F07E5">
      <w:pPr>
        <w:rPr>
          <w:rFonts w:ascii="Times New Roman" w:hAnsi="Times New Roman" w:cs="Times New Roman"/>
          <w:sz w:val="24"/>
          <w:szCs w:val="24"/>
        </w:rPr>
      </w:pPr>
    </w:p>
    <w:p w:rsidR="001F07E5" w:rsidRPr="00795061" w:rsidRDefault="001F07E5" w:rsidP="002F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06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център за деца и възрастни хора с увреждания </w:t>
      </w:r>
    </w:p>
    <w:p w:rsidR="001F07E5" w:rsidRDefault="001F07E5" w:rsidP="002F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061">
        <w:rPr>
          <w:rFonts w:ascii="Times New Roman" w:hAnsi="Times New Roman" w:cs="Times New Roman"/>
          <w:b/>
          <w:sz w:val="28"/>
          <w:szCs w:val="28"/>
          <w:u w:val="single"/>
        </w:rPr>
        <w:t>„Дъга“ – възрастни хора</w:t>
      </w:r>
    </w:p>
    <w:p w:rsidR="002F6FB0" w:rsidRPr="00795061" w:rsidRDefault="002F6FB0" w:rsidP="002F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масло и конфитюр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 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Зрял фасул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Плодово 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с масло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Млечна супа със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Кюфтета печени с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г-ра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лютеница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филе и домат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</w:t>
            </w:r>
          </w:p>
        </w:tc>
        <w:tc>
          <w:tcPr>
            <w:tcW w:w="1788" w:type="dxa"/>
          </w:tcPr>
          <w:p w:rsidR="001F07E5" w:rsidRPr="00795061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Спанак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Кекс със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Зеленчукова супа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Риба печена на фурна, картофи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соте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 от пресни плодове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Айрян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лютеница и сирене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Домашна торта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192"/>
        <w:gridCol w:w="1909"/>
        <w:gridCol w:w="1786"/>
        <w:gridCol w:w="1725"/>
        <w:gridCol w:w="1740"/>
      </w:tblGrid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192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909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6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Бисквити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Зелеви сарми с кайма и ориз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 – 2 бр.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Риба с домати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Сиренка</w:t>
            </w:r>
            <w:proofErr w:type="spellEnd"/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славянски гювеч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топчета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439"/>
        </w:trPr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Събота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родопска закуска – 2 бр.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Крем супа от зеленчуци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Бисквитена торта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192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5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Айрян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лютеница и сирене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Славянски гювеч постен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с масло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спанак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Мусака с кайма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Кекс със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Зеленчукова супа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Риба печена на фурна, картофи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соте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Домашна торта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със сирене и яйце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свинско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Зрял фасул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Бисквити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Зелеви сарми с кайма и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Риба с домати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Сиренка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славянски гювеч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Попара с масло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свинско 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Зрял фасул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Баничка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по градинарски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Скумрия на скара,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г-ра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 от пресни плодове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Топъл сандвич със сирене и яйце – 2 бр.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Пилешки кебап в/у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с масло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Зелеви сарми с кайма и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Риба с домати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Сиренка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славянски гювеч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топчета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домати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Мусака с кайма и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с яйце и сирене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риба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Леща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на фурна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Козуначена кифла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Крем супа от зеленчуци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печено, сос, задушени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масло и халва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топчета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Зеленчуков гювеч постен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пастет от сирене и масло</w:t>
            </w:r>
            <w:r w:rsidRPr="0095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</w:t>
            </w: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леща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Кюфтета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Гювеч по овчарски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шопски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Баничка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телешко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Задушено прясно зеле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 от пресни плодове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с масло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Грах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Баничка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Крем супа от зеленчуци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Бисквитена торта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Козуначена кифла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риба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Картофени шницели,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г-ра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домати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масло и халва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свинско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Задушено зеле на фурна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Млечна баница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FFFFFF" w:themeFill="background1"/>
          </w:tcPr>
          <w:p w:rsidR="001F07E5" w:rsidRPr="00795061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61">
              <w:rPr>
                <w:rFonts w:ascii="Times New Roman" w:hAnsi="Times New Roman" w:cs="Times New Roman"/>
                <w:sz w:val="24"/>
                <w:szCs w:val="24"/>
              </w:rPr>
              <w:t xml:space="preserve">Закуска </w:t>
            </w:r>
            <w:proofErr w:type="spellStart"/>
            <w:r w:rsidRPr="00795061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spellEnd"/>
            <w:r w:rsidRPr="00795061">
              <w:rPr>
                <w:rFonts w:ascii="Times New Roman" w:hAnsi="Times New Roman" w:cs="Times New Roman"/>
                <w:sz w:val="24"/>
                <w:szCs w:val="24"/>
              </w:rPr>
              <w:t xml:space="preserve"> - сирене, масло, яйце</w:t>
            </w:r>
          </w:p>
        </w:tc>
        <w:tc>
          <w:tcPr>
            <w:tcW w:w="1788" w:type="dxa"/>
            <w:shd w:val="clear" w:color="auto" w:fill="FFFFFF" w:themeFill="background1"/>
          </w:tcPr>
          <w:p w:rsidR="001F07E5" w:rsidRPr="00795061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61">
              <w:rPr>
                <w:rFonts w:ascii="Times New Roman" w:hAnsi="Times New Roman" w:cs="Times New Roman"/>
                <w:sz w:val="24"/>
                <w:szCs w:val="24"/>
              </w:rPr>
              <w:t>0,30+0,15+0,50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Кюфтета по чирпански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Каша с овесени ядки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Плакия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Кюфтета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Пандишпан с пресни плодове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риба и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Сирене по шопски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Козуначена кифла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Зеленчукова супа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фрикасе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месо и зеле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Спагети с пилешко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Каша с овесени ядки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/съдържа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глутен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свинско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със сирене и яйце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/съдържа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глутен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домати и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фрикасе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на фурна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Козуначена кифла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Домати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Печена тиква с мед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масло и халва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/съдържа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глутен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Свинско с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B47DFD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FD">
              <w:rPr>
                <w:rFonts w:ascii="Times New Roman" w:hAnsi="Times New Roman" w:cs="Times New Roman"/>
                <w:sz w:val="24"/>
                <w:szCs w:val="24"/>
              </w:rPr>
              <w:t xml:space="preserve">Закуска </w:t>
            </w:r>
            <w:proofErr w:type="spellStart"/>
            <w:r w:rsidRPr="00B47DFD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spellEnd"/>
            <w:r w:rsidRPr="00B47DFD">
              <w:rPr>
                <w:rFonts w:ascii="Times New Roman" w:hAnsi="Times New Roman" w:cs="Times New Roman"/>
                <w:sz w:val="24"/>
                <w:szCs w:val="24"/>
              </w:rPr>
              <w:t xml:space="preserve"> - масло, сирене и яйце</w:t>
            </w:r>
          </w:p>
        </w:tc>
        <w:tc>
          <w:tcPr>
            <w:tcW w:w="1788" w:type="dxa"/>
          </w:tcPr>
          <w:p w:rsidR="001F07E5" w:rsidRPr="00B47DFD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FD">
              <w:rPr>
                <w:rFonts w:ascii="Times New Roman" w:hAnsi="Times New Roman" w:cs="Times New Roman"/>
                <w:sz w:val="24"/>
                <w:szCs w:val="24"/>
              </w:rPr>
              <w:t>0,25+0,40+0,40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/съдържа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глутен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риба по рибарски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Постни сарми, сос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бешамел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Грис – халва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леща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Кюфтета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Гювеч от зеленчуци постен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шопски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Баничка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телешко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Задушено прясно зеле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 от пресни плодове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Зеленчукова супа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Мусака с месо и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масло и конфитюр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Леща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с масло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спанак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Печена ябълка със захар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Сандвич с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пуешко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филе и домат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Крем супа от зеленчуци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Риба с домати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Ашуре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B47DFD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FD">
              <w:rPr>
                <w:rFonts w:ascii="Times New Roman" w:hAnsi="Times New Roman" w:cs="Times New Roman"/>
                <w:sz w:val="24"/>
                <w:szCs w:val="24"/>
              </w:rPr>
              <w:t xml:space="preserve">Закуска </w:t>
            </w:r>
            <w:proofErr w:type="spellStart"/>
            <w:r w:rsidRPr="00B47DFD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spellEnd"/>
            <w:r w:rsidRPr="00B47DFD">
              <w:rPr>
                <w:rFonts w:ascii="Times New Roman" w:hAnsi="Times New Roman" w:cs="Times New Roman"/>
                <w:sz w:val="24"/>
                <w:szCs w:val="24"/>
              </w:rPr>
              <w:t xml:space="preserve"> - масло, сирене и яйце</w:t>
            </w:r>
          </w:p>
        </w:tc>
        <w:tc>
          <w:tcPr>
            <w:tcW w:w="1788" w:type="dxa"/>
          </w:tcPr>
          <w:p w:rsidR="001F07E5" w:rsidRPr="00B47DFD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FD">
              <w:rPr>
                <w:rFonts w:ascii="Times New Roman" w:hAnsi="Times New Roman" w:cs="Times New Roman"/>
                <w:sz w:val="24"/>
                <w:szCs w:val="24"/>
              </w:rPr>
              <w:t>0,25+0,40+0,40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Мусака с месо и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Печена тиква с мед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362"/>
        </w:trPr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Айрян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с лютеница и сирене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Супа от месо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Спанак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408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Бисквити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Крем какао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Бисквитена торта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Задушена риба с домати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Сиренка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славянски гювеч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Супа топчета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свинско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Зрял фасул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със сирене и яйце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Свинско с прясно зеле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риба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Спагети с кашкавал и доматен сос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Козунак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на фурна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Корнфлейкс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с 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B47DFD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FD">
              <w:rPr>
                <w:rFonts w:ascii="Times New Roman" w:hAnsi="Times New Roman" w:cs="Times New Roman"/>
                <w:sz w:val="24"/>
                <w:szCs w:val="24"/>
              </w:rPr>
              <w:t>Салата зеле и моркови</w:t>
            </w:r>
          </w:p>
        </w:tc>
        <w:tc>
          <w:tcPr>
            <w:tcW w:w="1788" w:type="dxa"/>
          </w:tcPr>
          <w:p w:rsidR="001F07E5" w:rsidRPr="00B47DFD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FD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Пиле печено,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г-ра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. пюре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Каша с овесени ядки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риба и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Сирене по шопски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Кюфтета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Пандишпан с пресни плодове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Пиле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Кроасан</w:t>
            </w:r>
            <w:proofErr w:type="spellEnd"/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Зеленчукова супа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фрикасе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Супа от месо и зеле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Спагети с пилешко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B63EC2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887"/>
        </w:trPr>
        <w:tc>
          <w:tcPr>
            <w:tcW w:w="2200" w:type="dxa"/>
            <w:tcBorders>
              <w:bottom w:val="single" w:sz="4" w:space="0" w:color="auto"/>
            </w:tcBorders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B47DFD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FD">
              <w:rPr>
                <w:rFonts w:ascii="Times New Roman" w:hAnsi="Times New Roman" w:cs="Times New Roman"/>
                <w:sz w:val="24"/>
                <w:szCs w:val="24"/>
              </w:rPr>
              <w:t xml:space="preserve">Закуска </w:t>
            </w:r>
            <w:proofErr w:type="spellStart"/>
            <w:r w:rsidRPr="00B47DFD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spellEnd"/>
            <w:r w:rsidRPr="00B47DFD">
              <w:rPr>
                <w:rFonts w:ascii="Times New Roman" w:hAnsi="Times New Roman" w:cs="Times New Roman"/>
                <w:sz w:val="24"/>
                <w:szCs w:val="24"/>
              </w:rPr>
              <w:t xml:space="preserve"> - масло, сирене и яйце</w:t>
            </w:r>
          </w:p>
        </w:tc>
        <w:tc>
          <w:tcPr>
            <w:tcW w:w="1788" w:type="dxa"/>
          </w:tcPr>
          <w:p w:rsidR="001F07E5" w:rsidRPr="00B47DFD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FD">
              <w:rPr>
                <w:rFonts w:ascii="Times New Roman" w:hAnsi="Times New Roman" w:cs="Times New Roman"/>
                <w:sz w:val="24"/>
                <w:szCs w:val="24"/>
              </w:rPr>
              <w:t>0,25+0,40+0,40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топчета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Леща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Плодово 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родопска закуска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Свинско с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Попара с масло и сирене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риба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Зеленчукова мусака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 от пресни плодове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 грах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Козуначена кифла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Кюфтета на скара, </w:t>
            </w: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гарн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. боб и лютеница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Макарони на фурна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2" w:type="dxa"/>
        <w:tblLook w:val="00A0" w:firstRow="1" w:lastRow="0" w:firstColumn="1" w:lastColumn="0" w:noHBand="0" w:noVBand="0"/>
      </w:tblPr>
      <w:tblGrid>
        <w:gridCol w:w="2200"/>
        <w:gridCol w:w="1893"/>
        <w:gridCol w:w="1788"/>
        <w:gridCol w:w="1728"/>
        <w:gridCol w:w="1743"/>
      </w:tblGrid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 седмично меню</w:t>
            </w:r>
          </w:p>
        </w:tc>
      </w:tr>
      <w:tr w:rsidR="001F07E5" w:rsidRPr="009549F9" w:rsidTr="002F6FB0">
        <w:tc>
          <w:tcPr>
            <w:tcW w:w="2200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меню</w:t>
            </w:r>
          </w:p>
        </w:tc>
        <w:tc>
          <w:tcPr>
            <w:tcW w:w="1893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78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nil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продукт в лева /крайна/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на опаковка в лева /крайна/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Бисквити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Млечен крем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Юфка със сирене и масло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Хляб за деня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Зелеви сарми с кайма и ориз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Сандвич шопски пастет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Натурален сок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месо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Риба с домати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Сиренка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Прясно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Супа от картофи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Пиле славянски гювеч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Кисело мляко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Топъл сандвич мозайка – 2 бр.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2х0,85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Пълнозърнест</w:t>
            </w:r>
            <w:proofErr w:type="spellEnd"/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 хляб за деня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Подкрепителна закуска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 xml:space="preserve">Супа топчета 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9352" w:type="dxa"/>
            <w:gridSpan w:val="5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b/>
                <w:sz w:val="24"/>
                <w:szCs w:val="24"/>
              </w:rPr>
              <w:t>Следобедна закуска</w:t>
            </w:r>
          </w:p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rPr>
          <w:trHeight w:val="535"/>
        </w:trPr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E5" w:rsidRPr="009549F9" w:rsidTr="002F6FB0">
        <w:tc>
          <w:tcPr>
            <w:tcW w:w="2200" w:type="dxa"/>
          </w:tcPr>
          <w:p w:rsidR="001F07E5" w:rsidRPr="009549F9" w:rsidRDefault="001F07E5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F9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1728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07E5" w:rsidRPr="009549F9" w:rsidRDefault="001F07E5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E5" w:rsidRPr="009549F9" w:rsidRDefault="001F07E5" w:rsidP="001F0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7E5" w:rsidRPr="009549F9" w:rsidRDefault="001F07E5" w:rsidP="001F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49F9">
        <w:rPr>
          <w:rFonts w:ascii="Times New Roman" w:hAnsi="Times New Roman" w:cs="Times New Roman"/>
          <w:sz w:val="24"/>
          <w:szCs w:val="24"/>
        </w:rPr>
        <w:t>За изпълнение обекта на поръчката в съответствие с условията на настоящата процедура, общата</w:t>
      </w:r>
      <w:r>
        <w:rPr>
          <w:rFonts w:ascii="Times New Roman" w:hAnsi="Times New Roman" w:cs="Times New Roman"/>
          <w:sz w:val="24"/>
          <w:szCs w:val="24"/>
        </w:rPr>
        <w:t xml:space="preserve"> средноаритметична</w:t>
      </w:r>
      <w:r w:rsidRPr="009549F9">
        <w:rPr>
          <w:rFonts w:ascii="Times New Roman" w:hAnsi="Times New Roman" w:cs="Times New Roman"/>
          <w:sz w:val="24"/>
          <w:szCs w:val="24"/>
        </w:rPr>
        <w:t xml:space="preserve"> цена на нашето предложение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І-ва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ІІ-ра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група </w:t>
      </w:r>
      <w:r w:rsidRPr="009549F9">
        <w:rPr>
          <w:rFonts w:ascii="Times New Roman" w:hAnsi="Times New Roman" w:cs="Times New Roman"/>
          <w:sz w:val="24"/>
          <w:szCs w:val="24"/>
        </w:rPr>
        <w:t>възлиза на:</w:t>
      </w:r>
    </w:p>
    <w:p w:rsidR="001F07E5" w:rsidRPr="009549F9" w:rsidRDefault="001F07E5" w:rsidP="001F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E5" w:rsidRPr="009549F9" w:rsidRDefault="001F07E5" w:rsidP="001F0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49F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F07E5" w:rsidRPr="009549F9" w:rsidRDefault="001F07E5" w:rsidP="001F0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9F9">
        <w:rPr>
          <w:rFonts w:ascii="Times New Roman" w:hAnsi="Times New Roman" w:cs="Times New Roman"/>
          <w:sz w:val="24"/>
          <w:szCs w:val="24"/>
        </w:rPr>
        <w:t>Словом:  ………………………………………………………………………………………</w:t>
      </w:r>
    </w:p>
    <w:p w:rsidR="001F07E5" w:rsidRPr="009549F9" w:rsidRDefault="001F07E5" w:rsidP="001F07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49F9">
        <w:rPr>
          <w:rFonts w:ascii="Times New Roman" w:hAnsi="Times New Roman" w:cs="Times New Roman"/>
          <w:b/>
          <w:sz w:val="24"/>
          <w:szCs w:val="24"/>
        </w:rPr>
        <w:t>/</w:t>
      </w:r>
      <w:r w:rsidRPr="009549F9">
        <w:rPr>
          <w:rFonts w:ascii="Times New Roman" w:hAnsi="Times New Roman" w:cs="Times New Roman"/>
          <w:i/>
          <w:sz w:val="24"/>
          <w:szCs w:val="24"/>
        </w:rPr>
        <w:t xml:space="preserve">посочва се </w:t>
      </w:r>
      <w:proofErr w:type="spellStart"/>
      <w:r w:rsidRPr="009549F9">
        <w:rPr>
          <w:rFonts w:ascii="Times New Roman" w:hAnsi="Times New Roman" w:cs="Times New Roman"/>
          <w:i/>
          <w:sz w:val="24"/>
          <w:szCs w:val="24"/>
        </w:rPr>
        <w:t>цифром</w:t>
      </w:r>
      <w:proofErr w:type="spellEnd"/>
      <w:r w:rsidRPr="009549F9">
        <w:rPr>
          <w:rFonts w:ascii="Times New Roman" w:hAnsi="Times New Roman" w:cs="Times New Roman"/>
          <w:i/>
          <w:sz w:val="24"/>
          <w:szCs w:val="24"/>
        </w:rPr>
        <w:t xml:space="preserve"> и словом стойността с ДДС и валутата/</w:t>
      </w:r>
    </w:p>
    <w:p w:rsidR="001F07E5" w:rsidRDefault="001F07E5" w:rsidP="001F07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07E5" w:rsidRPr="009549F9" w:rsidRDefault="001F07E5" w:rsidP="001F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49F9">
        <w:rPr>
          <w:rFonts w:ascii="Times New Roman" w:hAnsi="Times New Roman" w:cs="Times New Roman"/>
          <w:sz w:val="24"/>
          <w:szCs w:val="24"/>
        </w:rPr>
        <w:t>За изпълнение обекта на поръчката в съответствие с условията на настоящата процедура, общата</w:t>
      </w:r>
      <w:r>
        <w:rPr>
          <w:rFonts w:ascii="Times New Roman" w:hAnsi="Times New Roman" w:cs="Times New Roman"/>
          <w:sz w:val="24"/>
          <w:szCs w:val="24"/>
        </w:rPr>
        <w:t xml:space="preserve"> средноаритметична</w:t>
      </w:r>
      <w:r w:rsidRPr="009549F9">
        <w:rPr>
          <w:rFonts w:ascii="Times New Roman" w:hAnsi="Times New Roman" w:cs="Times New Roman"/>
          <w:sz w:val="24"/>
          <w:szCs w:val="24"/>
        </w:rPr>
        <w:t xml:space="preserve"> цена на нашето предложение </w:t>
      </w:r>
      <w:r>
        <w:rPr>
          <w:rFonts w:ascii="Times New Roman" w:hAnsi="Times New Roman" w:cs="Times New Roman"/>
          <w:sz w:val="24"/>
          <w:szCs w:val="24"/>
        </w:rPr>
        <w:t xml:space="preserve">за възрастни хора с увреждания </w:t>
      </w:r>
      <w:r w:rsidRPr="009549F9">
        <w:rPr>
          <w:rFonts w:ascii="Times New Roman" w:hAnsi="Times New Roman" w:cs="Times New Roman"/>
          <w:sz w:val="24"/>
          <w:szCs w:val="24"/>
        </w:rPr>
        <w:t>възлиза на:</w:t>
      </w:r>
    </w:p>
    <w:p w:rsidR="001F07E5" w:rsidRPr="009549F9" w:rsidRDefault="001F07E5" w:rsidP="001F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E5" w:rsidRPr="009549F9" w:rsidRDefault="001F07E5" w:rsidP="001F0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49F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F07E5" w:rsidRPr="009549F9" w:rsidRDefault="001F07E5" w:rsidP="001F0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9F9">
        <w:rPr>
          <w:rFonts w:ascii="Times New Roman" w:hAnsi="Times New Roman" w:cs="Times New Roman"/>
          <w:sz w:val="24"/>
          <w:szCs w:val="24"/>
        </w:rPr>
        <w:t>Словом:  ………………………………………………………………………………………</w:t>
      </w:r>
    </w:p>
    <w:p w:rsidR="001F07E5" w:rsidRPr="009549F9" w:rsidRDefault="001F07E5" w:rsidP="001F07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49F9">
        <w:rPr>
          <w:rFonts w:ascii="Times New Roman" w:hAnsi="Times New Roman" w:cs="Times New Roman"/>
          <w:b/>
          <w:sz w:val="24"/>
          <w:szCs w:val="24"/>
        </w:rPr>
        <w:t>/</w:t>
      </w:r>
      <w:r w:rsidRPr="009549F9">
        <w:rPr>
          <w:rFonts w:ascii="Times New Roman" w:hAnsi="Times New Roman" w:cs="Times New Roman"/>
          <w:i/>
          <w:sz w:val="24"/>
          <w:szCs w:val="24"/>
        </w:rPr>
        <w:t xml:space="preserve">посочва се </w:t>
      </w:r>
      <w:proofErr w:type="spellStart"/>
      <w:r w:rsidRPr="009549F9">
        <w:rPr>
          <w:rFonts w:ascii="Times New Roman" w:hAnsi="Times New Roman" w:cs="Times New Roman"/>
          <w:i/>
          <w:sz w:val="24"/>
          <w:szCs w:val="24"/>
        </w:rPr>
        <w:t>цифром</w:t>
      </w:r>
      <w:proofErr w:type="spellEnd"/>
      <w:r w:rsidRPr="009549F9">
        <w:rPr>
          <w:rFonts w:ascii="Times New Roman" w:hAnsi="Times New Roman" w:cs="Times New Roman"/>
          <w:i/>
          <w:sz w:val="24"/>
          <w:szCs w:val="24"/>
        </w:rPr>
        <w:t xml:space="preserve"> и словом стойността с ДДС и валутата/</w:t>
      </w:r>
    </w:p>
    <w:p w:rsidR="001F07E5" w:rsidRPr="009549F9" w:rsidRDefault="001F07E5" w:rsidP="001F07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07E5" w:rsidRPr="009549F9" w:rsidRDefault="001F07E5" w:rsidP="001F07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07E5" w:rsidRPr="009549F9" w:rsidRDefault="001F07E5" w:rsidP="001F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F9">
        <w:rPr>
          <w:rFonts w:ascii="Times New Roman" w:hAnsi="Times New Roman" w:cs="Times New Roman"/>
          <w:sz w:val="24"/>
          <w:szCs w:val="24"/>
        </w:rPr>
        <w:tab/>
        <w:t xml:space="preserve">При несъответствие между предложените единична и обща </w:t>
      </w:r>
      <w:r>
        <w:rPr>
          <w:rFonts w:ascii="Times New Roman" w:hAnsi="Times New Roman" w:cs="Times New Roman"/>
          <w:sz w:val="24"/>
          <w:szCs w:val="24"/>
        </w:rPr>
        <w:t xml:space="preserve">средноаритметична цена </w:t>
      </w:r>
      <w:proofErr w:type="spellStart"/>
      <w:r w:rsidRPr="009549F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9549F9">
        <w:rPr>
          <w:rFonts w:ascii="Times New Roman" w:hAnsi="Times New Roman" w:cs="Times New Roman"/>
          <w:sz w:val="24"/>
          <w:szCs w:val="24"/>
        </w:rPr>
        <w:t xml:space="preserve">, валидна ще бъде единичната цена на предложението. </w:t>
      </w:r>
    </w:p>
    <w:p w:rsidR="001F07E5" w:rsidRPr="009549F9" w:rsidRDefault="001F07E5" w:rsidP="001F0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7E5" w:rsidRPr="009549F9" w:rsidRDefault="001F07E5" w:rsidP="001F0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7E5" w:rsidRPr="009549F9" w:rsidRDefault="001F07E5" w:rsidP="001F0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9F9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а:…………………….. 2016</w:t>
      </w:r>
      <w:r w:rsidRPr="009549F9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 w:rsidRPr="009549F9">
        <w:rPr>
          <w:rFonts w:ascii="Times New Roman" w:hAnsi="Times New Roman" w:cs="Times New Roman"/>
          <w:b/>
          <w:sz w:val="24"/>
          <w:szCs w:val="24"/>
        </w:rPr>
        <w:t>ПОДПИС И ПЕЧАТ:</w:t>
      </w:r>
    </w:p>
    <w:p w:rsidR="001F07E5" w:rsidRPr="009549F9" w:rsidRDefault="001F07E5" w:rsidP="001F0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7E5" w:rsidRPr="009549F9" w:rsidRDefault="001F07E5" w:rsidP="001F0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9F9">
        <w:rPr>
          <w:rFonts w:ascii="Times New Roman" w:hAnsi="Times New Roman" w:cs="Times New Roman"/>
          <w:sz w:val="24"/>
          <w:szCs w:val="24"/>
        </w:rPr>
        <w:tab/>
      </w:r>
      <w:r w:rsidRPr="009549F9">
        <w:rPr>
          <w:rFonts w:ascii="Times New Roman" w:hAnsi="Times New Roman" w:cs="Times New Roman"/>
          <w:sz w:val="24"/>
          <w:szCs w:val="24"/>
        </w:rPr>
        <w:tab/>
      </w:r>
      <w:r w:rsidRPr="009549F9">
        <w:rPr>
          <w:rFonts w:ascii="Times New Roman" w:hAnsi="Times New Roman" w:cs="Times New Roman"/>
          <w:sz w:val="24"/>
          <w:szCs w:val="24"/>
        </w:rPr>
        <w:tab/>
      </w:r>
      <w:r w:rsidRPr="009549F9">
        <w:rPr>
          <w:rFonts w:ascii="Times New Roman" w:hAnsi="Times New Roman" w:cs="Times New Roman"/>
          <w:sz w:val="24"/>
          <w:szCs w:val="24"/>
        </w:rPr>
        <w:tab/>
      </w:r>
      <w:r w:rsidRPr="009549F9">
        <w:rPr>
          <w:rFonts w:ascii="Times New Roman" w:hAnsi="Times New Roman" w:cs="Times New Roman"/>
          <w:sz w:val="24"/>
          <w:szCs w:val="24"/>
        </w:rPr>
        <w:tab/>
      </w:r>
      <w:r w:rsidRPr="009549F9">
        <w:rPr>
          <w:rFonts w:ascii="Times New Roman" w:hAnsi="Times New Roman" w:cs="Times New Roman"/>
          <w:sz w:val="24"/>
          <w:szCs w:val="24"/>
        </w:rPr>
        <w:tab/>
      </w:r>
      <w:r w:rsidRPr="009549F9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</w:t>
      </w:r>
    </w:p>
    <w:p w:rsidR="001F07E5" w:rsidRPr="009549F9" w:rsidRDefault="002F6FB0" w:rsidP="001F07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</w:t>
      </w:r>
      <w:r w:rsidR="001F07E5" w:rsidRPr="009549F9">
        <w:rPr>
          <w:rFonts w:ascii="Times New Roman" w:hAnsi="Times New Roman" w:cs="Times New Roman"/>
          <w:i/>
          <w:sz w:val="24"/>
          <w:szCs w:val="24"/>
        </w:rPr>
        <w:t>Име и фамилия</w:t>
      </w:r>
    </w:p>
    <w:p w:rsidR="001F07E5" w:rsidRPr="009549F9" w:rsidRDefault="001F07E5" w:rsidP="001F07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F07E5" w:rsidRPr="009549F9" w:rsidRDefault="001F07E5" w:rsidP="001F07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49F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……………………………………………</w:t>
      </w:r>
    </w:p>
    <w:p w:rsidR="001F07E5" w:rsidRPr="009549F9" w:rsidRDefault="001F07E5" w:rsidP="001F07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49F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2F6FB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9549F9">
        <w:rPr>
          <w:rFonts w:ascii="Times New Roman" w:hAnsi="Times New Roman" w:cs="Times New Roman"/>
          <w:i/>
          <w:sz w:val="24"/>
          <w:szCs w:val="24"/>
        </w:rPr>
        <w:t xml:space="preserve"> качество на представляващия участника</w:t>
      </w:r>
    </w:p>
    <w:p w:rsidR="001F07E5" w:rsidRPr="009549F9" w:rsidRDefault="001F07E5" w:rsidP="001F07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F07E5" w:rsidRPr="009549F9" w:rsidRDefault="001F07E5" w:rsidP="001F07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F07E5" w:rsidRPr="009549F9" w:rsidRDefault="001F07E5" w:rsidP="001F07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F07E5" w:rsidRPr="009549F9" w:rsidRDefault="001F07E5" w:rsidP="001F0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7E5" w:rsidRDefault="001F07E5" w:rsidP="001F07E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26" w:rsidRDefault="008B6326" w:rsidP="008B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7B1" w:rsidRDefault="004627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27B1" w:rsidRDefault="004627B1"/>
    <w:p w:rsidR="00265CDB" w:rsidRPr="00265CDB" w:rsidRDefault="00265CDB"/>
    <w:p w:rsidR="00C932B8" w:rsidRPr="005742CF" w:rsidRDefault="00C932B8" w:rsidP="00C93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№ </w:t>
      </w:r>
      <w:r w:rsidR="00265CD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</w:p>
    <w:p w:rsidR="00C932B8" w:rsidRDefault="00C932B8" w:rsidP="00C932B8">
      <w:pPr>
        <w:keepNext/>
        <w:keepLines/>
        <w:widowControl w:val="0"/>
        <w:spacing w:after="129" w:line="280" w:lineRule="exact"/>
        <w:ind w:left="180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shd w:val="clear" w:color="auto" w:fill="FFFFFF"/>
          <w:lang w:eastAsia="bg-BG" w:bidi="bg-BG"/>
        </w:rPr>
      </w:pPr>
    </w:p>
    <w:p w:rsidR="00C932B8" w:rsidRDefault="00C932B8" w:rsidP="00C932B8">
      <w:pPr>
        <w:keepNext/>
        <w:keepLines/>
        <w:widowControl w:val="0"/>
        <w:spacing w:after="129" w:line="280" w:lineRule="exact"/>
        <w:ind w:left="180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shd w:val="clear" w:color="auto" w:fill="FFFFFF"/>
          <w:lang w:eastAsia="bg-BG" w:bidi="bg-BG"/>
        </w:rPr>
      </w:pPr>
    </w:p>
    <w:p w:rsidR="00C932B8" w:rsidRDefault="00C932B8" w:rsidP="00C932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C534C">
        <w:rPr>
          <w:rFonts w:ascii="Times New Roman" w:hAnsi="Times New Roman" w:cs="Times New Roman"/>
          <w:b/>
          <w:caps/>
          <w:sz w:val="28"/>
          <w:szCs w:val="28"/>
        </w:rPr>
        <w:t xml:space="preserve">Предложение с ценови параметри </w:t>
      </w:r>
    </w:p>
    <w:p w:rsidR="00C932B8" w:rsidRPr="00C932B8" w:rsidRDefault="00C932B8" w:rsidP="00C932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C534C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Pr="00C932B8">
        <w:rPr>
          <w:rFonts w:ascii="Times New Roman" w:hAnsi="Times New Roman" w:cs="Times New Roman"/>
          <w:b/>
          <w:caps/>
          <w:sz w:val="28"/>
          <w:szCs w:val="28"/>
        </w:rPr>
        <w:t>Дневен център за възрастни хора с увреждания</w:t>
      </w:r>
    </w:p>
    <w:p w:rsidR="00C932B8" w:rsidRPr="00C932B8" w:rsidRDefault="00C932B8" w:rsidP="00C932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32B8">
        <w:rPr>
          <w:rFonts w:ascii="Times New Roman" w:hAnsi="Times New Roman" w:cs="Times New Roman"/>
          <w:b/>
          <w:caps/>
          <w:sz w:val="28"/>
          <w:szCs w:val="28"/>
        </w:rPr>
        <w:t>„Св. св. Козма и Дамян“</w:t>
      </w:r>
    </w:p>
    <w:p w:rsidR="00C932B8" w:rsidRPr="008C534C" w:rsidRDefault="00C932B8" w:rsidP="00C932B8">
      <w:pPr>
        <w:widowControl w:val="0"/>
        <w:spacing w:after="124" w:line="278" w:lineRule="exact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932B8" w:rsidRPr="00B26C27" w:rsidRDefault="00C932B8" w:rsidP="00C932B8">
      <w:pPr>
        <w:tabs>
          <w:tab w:val="left" w:pos="699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B26C27">
        <w:rPr>
          <w:rFonts w:ascii="Times New Roman" w:eastAsia="Calibri" w:hAnsi="Times New Roman" w:cs="Times New Roman"/>
          <w:b/>
          <w:sz w:val="24"/>
          <w:szCs w:val="24"/>
        </w:rPr>
        <w:t xml:space="preserve">а участие в процедура на договаряне без предварително обявление за възлагане на обществена поръчка с предмет: </w:t>
      </w:r>
    </w:p>
    <w:p w:rsidR="00C932B8" w:rsidRPr="005C5C54" w:rsidRDefault="00C932B8" w:rsidP="00C932B8">
      <w:pPr>
        <w:widowControl w:val="0"/>
        <w:spacing w:after="124" w:line="278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5C54">
        <w:rPr>
          <w:rFonts w:ascii="Times New Roman" w:eastAsia="Calibri" w:hAnsi="Times New Roman" w:cs="Times New Roman"/>
          <w:b/>
          <w:bCs/>
          <w:sz w:val="24"/>
          <w:szCs w:val="24"/>
        </w:rPr>
        <w:t>„Ежедневно приготвяне и доставка на храна (</w:t>
      </w:r>
      <w:proofErr w:type="spellStart"/>
      <w:r w:rsidRPr="005C5C54">
        <w:rPr>
          <w:rFonts w:ascii="Times New Roman" w:eastAsia="Calibri" w:hAnsi="Times New Roman" w:cs="Times New Roman"/>
          <w:b/>
          <w:bCs/>
          <w:sz w:val="24"/>
          <w:szCs w:val="24"/>
        </w:rPr>
        <w:t>кетъринг</w:t>
      </w:r>
      <w:proofErr w:type="spellEnd"/>
      <w:r w:rsidRPr="005C5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за нуждите 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ДЦДВХУ „Дъга“, ДЦВХУ „Св. св. Козма и Дамян“ и </w:t>
      </w:r>
      <w:r w:rsidRPr="005C5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 „Обществена трапезария“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по 3 /три/ самостоятелно обособени позиции</w:t>
      </w:r>
    </w:p>
    <w:p w:rsidR="00465D94" w:rsidRDefault="00465D94" w:rsidP="00465D94">
      <w:pPr>
        <w:widowControl w:val="0"/>
        <w:tabs>
          <w:tab w:val="left" w:leader="underscore" w:pos="15252"/>
        </w:tabs>
        <w:spacing w:after="0" w:line="21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D94" w:rsidRDefault="00465D94" w:rsidP="00465D94">
      <w:pPr>
        <w:widowControl w:val="0"/>
        <w:tabs>
          <w:tab w:val="left" w:leader="underscore" w:pos="15252"/>
        </w:tabs>
        <w:spacing w:after="0" w:line="21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D94" w:rsidRPr="00F87857" w:rsidRDefault="00465D94" w:rsidP="00465D94">
      <w:pPr>
        <w:widowControl w:val="0"/>
        <w:tabs>
          <w:tab w:val="left" w:leader="underscore" w:pos="15252"/>
        </w:tabs>
        <w:spacing w:after="0" w:line="210" w:lineRule="exact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878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Представено от</w:t>
      </w:r>
      <w:r w:rsidRPr="00F87857">
        <w:rPr>
          <w:rFonts w:ascii="Times New Roman" w:eastAsia="Times New Roman" w:hAnsi="Times New Roman" w:cs="Times New Roman"/>
          <w:bCs/>
          <w:sz w:val="18"/>
          <w:szCs w:val="18"/>
        </w:rPr>
        <w:t>:…………………………………………………………………………………………………………</w:t>
      </w:r>
    </w:p>
    <w:p w:rsidR="00465D94" w:rsidRDefault="00465D94" w:rsidP="00465D94">
      <w:pPr>
        <w:widowControl w:val="0"/>
        <w:tabs>
          <w:tab w:val="left" w:leader="underscore" w:pos="15252"/>
        </w:tabs>
        <w:spacing w:after="0" w:line="210" w:lineRule="exact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  <w:r w:rsidRPr="00F87857">
        <w:rPr>
          <w:rFonts w:ascii="Times New Roman" w:eastAsia="Times New Roman" w:hAnsi="Times New Roman" w:cs="Times New Roman"/>
          <w:bCs/>
          <w:i/>
          <w:sz w:val="21"/>
          <w:szCs w:val="21"/>
        </w:rPr>
        <w:t>(Наименование на участника)</w:t>
      </w:r>
    </w:p>
    <w:p w:rsidR="00465D94" w:rsidRPr="005742CF" w:rsidRDefault="00465D94" w:rsidP="00465D94">
      <w:pPr>
        <w:widowControl w:val="0"/>
        <w:tabs>
          <w:tab w:val="left" w:leader="underscore" w:pos="15252"/>
        </w:tabs>
        <w:spacing w:after="0" w:line="210" w:lineRule="exact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</w:p>
    <w:p w:rsidR="00465D94" w:rsidRDefault="00465D94" w:rsidP="00465D94">
      <w:pPr>
        <w:widowControl w:val="0"/>
        <w:spacing w:after="0" w:line="50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857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465D94" w:rsidRPr="00F87857" w:rsidRDefault="00465D94" w:rsidP="00465D94">
      <w:pPr>
        <w:widowControl w:val="0"/>
        <w:spacing w:after="0" w:line="50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D94" w:rsidRPr="00797582" w:rsidRDefault="00465D94" w:rsidP="00465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>С настоящ</w:t>
      </w:r>
      <w:r w:rsidR="0020617F">
        <w:rPr>
          <w:rFonts w:ascii="Times New Roman" w:eastAsia="Times New Roman" w:hAnsi="Times New Roman" w:cs="Times New Roman"/>
          <w:bCs/>
          <w:sz w:val="24"/>
          <w:szCs w:val="24"/>
        </w:rPr>
        <w:t>ото Ви представяме нашето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предложение</w:t>
      </w:r>
      <w:r w:rsidR="0020617F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ценови </w:t>
      </w:r>
      <w:proofErr w:type="spellStart"/>
      <w:r w:rsidR="0020617F">
        <w:rPr>
          <w:rFonts w:ascii="Times New Roman" w:eastAsia="Times New Roman" w:hAnsi="Times New Roman" w:cs="Times New Roman"/>
          <w:bCs/>
          <w:sz w:val="24"/>
          <w:szCs w:val="24"/>
        </w:rPr>
        <w:t>параментри</w:t>
      </w:r>
      <w:proofErr w:type="spellEnd"/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изпълнение на цитираната обществена поръчка.</w:t>
      </w:r>
    </w:p>
    <w:p w:rsidR="00465D94" w:rsidRPr="00605935" w:rsidRDefault="00465D94" w:rsidP="00465D94">
      <w:pPr>
        <w:widowControl w:val="0"/>
        <w:spacing w:after="60" w:line="274" w:lineRule="exact"/>
        <w:ind w:right="2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Предложените от Нас единични цени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нуждите на ДЦВХУ „Св. св. Козма и Дамян“ 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са определени в пълно съответствие с условията на възложителя, посочени в </w:t>
      </w:r>
      <w:r w:rsidR="0020617F">
        <w:rPr>
          <w:rFonts w:ascii="Times New Roman" w:eastAsia="Times New Roman" w:hAnsi="Times New Roman" w:cs="Times New Roman"/>
          <w:bCs/>
          <w:sz w:val="24"/>
          <w:szCs w:val="24"/>
        </w:rPr>
        <w:t>Поканата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участие в </w:t>
      </w:r>
      <w:r w:rsidR="0020617F">
        <w:rPr>
          <w:rFonts w:ascii="Times New Roman" w:eastAsia="Times New Roman" w:hAnsi="Times New Roman" w:cs="Times New Roman"/>
          <w:bCs/>
          <w:sz w:val="24"/>
          <w:szCs w:val="24"/>
        </w:rPr>
        <w:t>процедурата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С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редната цена за обедно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тристепенно 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>меню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индивидуални еднократни опаковки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всяко ястие и хляб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>, представляваща средноаритметичната стойност от сбора на всички,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предложени в настоящата оферта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единични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цени, не надвишава сумата от </w:t>
      </w:r>
      <w:r w:rsidRPr="00605935">
        <w:rPr>
          <w:rFonts w:ascii="Times New Roman" w:eastAsia="Times New Roman" w:hAnsi="Times New Roman" w:cs="Times New Roman"/>
          <w:bCs/>
          <w:sz w:val="24"/>
          <w:szCs w:val="24"/>
        </w:rPr>
        <w:t xml:space="preserve">3,60 </w:t>
      </w:r>
      <w:r w:rsidRPr="0060593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bg-BG" w:bidi="bg-BG"/>
        </w:rPr>
        <w:t xml:space="preserve">(три </w:t>
      </w:r>
      <w:r w:rsidR="00DE71D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bg-BG" w:bidi="bg-BG"/>
        </w:rPr>
        <w:t>и шестдесет</w:t>
      </w:r>
      <w:r w:rsidRPr="0060593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bg-BG" w:bidi="bg-BG"/>
        </w:rPr>
        <w:t>)</w:t>
      </w:r>
      <w:r w:rsidRPr="00605935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лева.</w:t>
      </w:r>
    </w:p>
    <w:p w:rsidR="00465D94" w:rsidRDefault="00465D94" w:rsidP="00465D94">
      <w:pPr>
        <w:widowControl w:val="0"/>
        <w:spacing w:after="5" w:line="274" w:lineRule="exact"/>
        <w:ind w:right="2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</w:pPr>
      <w:r w:rsidRPr="00F878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Предлагаме следните единични цени, които са крайни и включват всички разходи за изпълнение на услугата, предмет на поръчката, включително и ДДС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(в приложимите случаи):</w:t>
      </w:r>
    </w:p>
    <w:p w:rsidR="00465D94" w:rsidRDefault="00465D94" w:rsidP="00465D94">
      <w:pPr>
        <w:widowControl w:val="0"/>
        <w:spacing w:after="5" w:line="274" w:lineRule="exact"/>
        <w:ind w:right="2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</w:pPr>
    </w:p>
    <w:p w:rsidR="00465D94" w:rsidRPr="00B2374E" w:rsidRDefault="00465D94" w:rsidP="00465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74E">
        <w:rPr>
          <w:rFonts w:ascii="Times New Roman" w:hAnsi="Times New Roman" w:cs="Times New Roman"/>
          <w:b/>
          <w:i/>
          <w:sz w:val="28"/>
          <w:szCs w:val="28"/>
        </w:rPr>
        <w:t>Дневен център за възрастни хора с увреждания</w:t>
      </w:r>
    </w:p>
    <w:p w:rsidR="00465D94" w:rsidRDefault="00465D94" w:rsidP="00465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74E">
        <w:rPr>
          <w:rFonts w:ascii="Times New Roman" w:hAnsi="Times New Roman" w:cs="Times New Roman"/>
          <w:b/>
          <w:i/>
          <w:sz w:val="28"/>
          <w:szCs w:val="28"/>
        </w:rPr>
        <w:t>„Св. св. Козма и Дамян“</w:t>
      </w:r>
    </w:p>
    <w:p w:rsidR="00465D94" w:rsidRDefault="00465D94" w:rsidP="00465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28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2980"/>
        <w:gridCol w:w="2531"/>
        <w:gridCol w:w="1155"/>
        <w:gridCol w:w="1241"/>
      </w:tblGrid>
      <w:tr w:rsidR="00465D94" w:rsidTr="002F6FB0">
        <w:trPr>
          <w:trHeight w:val="240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:rsidR="00465D94" w:rsidRPr="00FB6C6B" w:rsidRDefault="00465D94" w:rsidP="002F6FB0">
            <w:pPr>
              <w:widowControl w:val="0"/>
              <w:spacing w:after="5" w:line="274" w:lineRule="exact"/>
              <w:ind w:left="168" w:right="260" w:firstLine="58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 обедно меню </w:t>
            </w:r>
          </w:p>
        </w:tc>
      </w:tr>
      <w:tr w:rsidR="00465D94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D9D9D9" w:themeFill="background1" w:themeFillShade="D9"/>
          </w:tcPr>
          <w:p w:rsidR="00465D94" w:rsidRPr="004404E5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E5">
              <w:rPr>
                <w:rFonts w:ascii="Times New Roman" w:hAnsi="Times New Roman" w:cs="Times New Roman"/>
                <w:b/>
                <w:sz w:val="24"/>
                <w:szCs w:val="24"/>
              </w:rPr>
              <w:t>№ на меню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465D94" w:rsidRPr="004404E5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465D94" w:rsidRPr="004404E5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465D94" w:rsidRPr="004404E5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4404E5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продукт </w:t>
            </w:r>
            <w:r w:rsidRPr="004404E5">
              <w:rPr>
                <w:rFonts w:ascii="Times New Roman" w:hAnsi="Times New Roman" w:cs="Times New Roman"/>
                <w:b/>
                <w:sz w:val="24"/>
                <w:szCs w:val="24"/>
              </w:rPr>
              <w:t>в лева /крайна/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465D94" w:rsidRPr="004404E5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E5">
              <w:rPr>
                <w:rFonts w:ascii="Times New Roman" w:hAnsi="Times New Roman" w:cs="Times New Roman"/>
                <w:b/>
                <w:sz w:val="24"/>
                <w:szCs w:val="24"/>
              </w:rPr>
              <w:t>Ед. цена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опаковка</w:t>
            </w:r>
            <w:r w:rsidRPr="0044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лева /крайна/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5D94" w:rsidRPr="00D62653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253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Гъби с ориз</w:t>
            </w:r>
          </w:p>
        </w:tc>
        <w:tc>
          <w:tcPr>
            <w:tcW w:w="253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Кисело мляко 2% масленост</w:t>
            </w:r>
          </w:p>
        </w:tc>
        <w:tc>
          <w:tcPr>
            <w:tcW w:w="253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155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3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55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396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88" w:type="dxa"/>
            <w:gridSpan w:val="5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свинско месо</w:t>
            </w:r>
          </w:p>
        </w:tc>
        <w:tc>
          <w:tcPr>
            <w:tcW w:w="253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Леща яхния</w:t>
            </w:r>
          </w:p>
        </w:tc>
        <w:tc>
          <w:tcPr>
            <w:tcW w:w="253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Млечен крем „Какао”</w:t>
            </w:r>
          </w:p>
        </w:tc>
        <w:tc>
          <w:tcPr>
            <w:tcW w:w="253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55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3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55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396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88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спанак</w:t>
            </w:r>
          </w:p>
        </w:tc>
        <w:tc>
          <w:tcPr>
            <w:tcW w:w="253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с картофи</w:t>
            </w:r>
          </w:p>
        </w:tc>
        <w:tc>
          <w:tcPr>
            <w:tcW w:w="253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Плод - ябълка</w:t>
            </w:r>
          </w:p>
        </w:tc>
        <w:tc>
          <w:tcPr>
            <w:tcW w:w="253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3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55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396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D94" w:rsidRPr="00D62653" w:rsidRDefault="00465D94" w:rsidP="00465D94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384"/>
        <w:gridCol w:w="26"/>
        <w:gridCol w:w="2951"/>
        <w:gridCol w:w="2539"/>
        <w:gridCol w:w="9"/>
        <w:gridCol w:w="1065"/>
        <w:gridCol w:w="15"/>
        <w:gridCol w:w="15"/>
        <w:gridCol w:w="6"/>
        <w:gridCol w:w="9"/>
        <w:gridCol w:w="6"/>
        <w:gridCol w:w="9"/>
        <w:gridCol w:w="6"/>
        <w:gridCol w:w="9"/>
        <w:gridCol w:w="6"/>
        <w:gridCol w:w="9"/>
        <w:gridCol w:w="6"/>
        <w:gridCol w:w="9"/>
        <w:gridCol w:w="6"/>
        <w:gridCol w:w="9"/>
        <w:gridCol w:w="6"/>
        <w:gridCol w:w="9"/>
        <w:gridCol w:w="6"/>
        <w:gridCol w:w="9"/>
        <w:gridCol w:w="15"/>
        <w:gridCol w:w="6"/>
        <w:gridCol w:w="9"/>
        <w:gridCol w:w="1168"/>
      </w:tblGrid>
      <w:tr w:rsidR="00465D94" w:rsidRPr="00D62653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Шкембе чорба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0,300 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Стар фасул яхния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0,300 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Макарони на фурна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0,250 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борш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0,300 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Телешки кебап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0,300 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Млечен крем „Ванилия“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0,200 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с пилешки дреболии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0,300 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Тиквички с ориз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0,300 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Кисел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0,200 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 с телешко месо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0,300 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0,300 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Ашуре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0,300 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404B6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Супа картофи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 с прясно зеле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 череши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404B6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tcBorders>
              <w:top w:val="nil"/>
            </w:tcBorders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Супа риба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 яхния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Млечна баница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404B6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Супа зеленчукова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Шницел пане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Мляко с грис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404B6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Супа телешко варено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Спанак с ориз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Реване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404B6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 „Стефани“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Макарони със сирене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404B6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Супа пиле с грах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Постен гювеч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Кекс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404B6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Супа топчета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Тиквички яхния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Мляко с ориз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404B6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Супа стар фасул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Мусака с картофи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Млечен крем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404B6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tcBorders>
              <w:top w:val="nil"/>
            </w:tcBorders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Супа телешко месо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Славянски гювеч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Печена тиква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404B6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Супа заешко месо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Миш-маш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Кус-кус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мляко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404B6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Супа грах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  <w:tcBorders>
              <w:top w:val="nil"/>
            </w:tcBorders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  <w:tcBorders>
              <w:top w:val="nil"/>
            </w:tcBorders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 на фурна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Тригуни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404B6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Супа агнешко месо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със сирене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Грис халва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404B6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Супа леща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Кюфтета с доматен сос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карамел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404B6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gridSpan w:val="2"/>
          </w:tcPr>
          <w:p w:rsidR="00465D94" w:rsidRPr="004D73B7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7">
              <w:rPr>
                <w:rFonts w:ascii="Times New Roman" w:hAnsi="Times New Roman" w:cs="Times New Roman"/>
                <w:sz w:val="24"/>
                <w:szCs w:val="24"/>
              </w:rPr>
              <w:t>Супа пиле варено</w:t>
            </w:r>
          </w:p>
        </w:tc>
        <w:tc>
          <w:tcPr>
            <w:tcW w:w="2548" w:type="dxa"/>
            <w:gridSpan w:val="2"/>
          </w:tcPr>
          <w:p w:rsidR="00465D94" w:rsidRPr="004D73B7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7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4D73B7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7">
              <w:rPr>
                <w:rFonts w:ascii="Times New Roman" w:hAnsi="Times New Roman" w:cs="Times New Roman"/>
                <w:sz w:val="24"/>
                <w:szCs w:val="24"/>
              </w:rPr>
              <w:t>Лучени яйца</w:t>
            </w:r>
          </w:p>
        </w:tc>
        <w:tc>
          <w:tcPr>
            <w:tcW w:w="2548" w:type="dxa"/>
            <w:gridSpan w:val="2"/>
          </w:tcPr>
          <w:p w:rsidR="00465D94" w:rsidRPr="004D73B7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7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4D73B7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7">
              <w:rPr>
                <w:rFonts w:ascii="Times New Roman" w:hAnsi="Times New Roman" w:cs="Times New Roman"/>
                <w:sz w:val="24"/>
                <w:szCs w:val="24"/>
              </w:rPr>
              <w:t xml:space="preserve">Нектар </w:t>
            </w:r>
          </w:p>
        </w:tc>
        <w:tc>
          <w:tcPr>
            <w:tcW w:w="2548" w:type="dxa"/>
            <w:gridSpan w:val="2"/>
          </w:tcPr>
          <w:p w:rsidR="00465D94" w:rsidRPr="004D73B7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7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4D73B7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7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4D73B7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7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домати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Кюфтета с бял сос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Печени ябълки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риба варена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Картофи с ориз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Бисквитена торта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тиквички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45" w:type="dxa"/>
            <w:gridSpan w:val="2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фрикасе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45" w:type="dxa"/>
            <w:gridSpan w:val="2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Диня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245" w:type="dxa"/>
            <w:gridSpan w:val="2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45" w:type="dxa"/>
            <w:gridSpan w:val="2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гулаш с пиле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30" w:type="dxa"/>
            <w:gridSpan w:val="2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Кисело (прясно) зеле с ориз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30" w:type="dxa"/>
            <w:gridSpan w:val="2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Питка със сирене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30" w:type="dxa"/>
            <w:gridSpan w:val="2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30" w:type="dxa"/>
            <w:gridSpan w:val="2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зелен фасул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00" w:type="dxa"/>
            <w:gridSpan w:val="1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Кюфтета на скара с гарнитура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00" w:type="dxa"/>
            <w:gridSpan w:val="1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Качамак със сирене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00" w:type="dxa"/>
            <w:gridSpan w:val="1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00" w:type="dxa"/>
            <w:gridSpan w:val="1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борш с пиле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00" w:type="dxa"/>
            <w:gridSpan w:val="1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00" w:type="dxa"/>
            <w:gridSpan w:val="1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Баница със сирене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00" w:type="dxa"/>
            <w:gridSpan w:val="1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00" w:type="dxa"/>
            <w:gridSpan w:val="1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Манастирска чорба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с доматен сос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Палачинка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Агнешка дроб чорба 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10" w:type="dxa"/>
            <w:gridSpan w:val="5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18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Домати с ориз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10" w:type="dxa"/>
            <w:gridSpan w:val="5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18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10" w:type="dxa"/>
            <w:gridSpan w:val="5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18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10" w:type="dxa"/>
            <w:gridSpan w:val="5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18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гулаш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кебап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Баница със зеле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пиле с домати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Праз лук с ориз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Портокал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Млечна супа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със спанак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Щрудел с ябълки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гулаш с телешко месо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45" w:type="dxa"/>
            <w:gridSpan w:val="2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Ориз с маслини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45" w:type="dxa"/>
            <w:gridSpan w:val="2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Варена тиква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30" w:type="dxa"/>
            <w:gridSpan w:val="2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30" w:type="dxa"/>
            <w:gridSpan w:val="2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Летен борш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15" w:type="dxa"/>
            <w:gridSpan w:val="1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Пълнени чушки с кайма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15" w:type="dxa"/>
            <w:gridSpan w:val="1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Праскови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15" w:type="dxa"/>
            <w:gridSpan w:val="1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15" w:type="dxa"/>
            <w:gridSpan w:val="1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 Кремсупа пиле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15" w:type="dxa"/>
            <w:gridSpan w:val="1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Постни сарми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15" w:type="dxa"/>
            <w:gridSpan w:val="1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Баница с тиква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15" w:type="dxa"/>
            <w:gridSpan w:val="1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15" w:type="dxa"/>
            <w:gridSpan w:val="1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Кремсупа картофи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Баница със спанак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Кремсупа риба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Яхния стар фасул с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proofErr w:type="spellEnd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.зеле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Юфка със сирене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гъби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Кюфтета по чирпански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Пъпеш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пиле със спанак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Постна мусака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Млечен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мус</w:t>
            </w:r>
            <w:proofErr w:type="spellEnd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 с плод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кисело зеле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8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Риба на скара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8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Баклава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85" w:type="dxa"/>
            <w:gridSpan w:val="15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8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85" w:type="dxa"/>
            <w:gridSpan w:val="15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8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телешко месо със спанак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Прясно (кисело) зеле задушено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Кадайф</w:t>
            </w:r>
            <w:proofErr w:type="spellEnd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 със сметана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грах и картофи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Дроб сърма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Плодово кисело мляко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70" w:type="dxa"/>
            <w:gridSpan w:val="1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пиле със зелен фасул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Спанак с яйца и сирене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Мандарини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Кремсупа тиквички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с грах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Грозде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пиле с картофи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Пълнени чушки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Кайсии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Кремсупа зеленчуци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Стар фасул с наденица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Млечен крем с бисквити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праз лук със сирене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10" w:type="dxa"/>
            <w:gridSpan w:val="5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18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гювеч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10" w:type="dxa"/>
            <w:gridSpan w:val="5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18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Сметанова паста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10" w:type="dxa"/>
            <w:gridSpan w:val="5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18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10" w:type="dxa"/>
            <w:gridSpan w:val="5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18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Кремсупа грах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065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Рибник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065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65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065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спанак със сирене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10" w:type="dxa"/>
            <w:gridSpan w:val="5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18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Пилешки дробчета с праз лук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10" w:type="dxa"/>
            <w:gridSpan w:val="5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18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Кус-кус</w:t>
            </w:r>
            <w:proofErr w:type="spellEnd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 със сирене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10" w:type="dxa"/>
            <w:gridSpan w:val="5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18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10" w:type="dxa"/>
            <w:gridSpan w:val="5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18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Кремсупа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каротфи</w:t>
            </w:r>
            <w:proofErr w:type="spellEnd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 и моркови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080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със зелен фасул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080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Козунак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080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080" w:type="dxa"/>
            <w:gridSpan w:val="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пуешко</w:t>
            </w:r>
            <w:proofErr w:type="spellEnd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 месо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065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F93662" w:rsidRDefault="00465D94" w:rsidP="002F6FB0"/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Яйца по панагюрски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065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F93662" w:rsidRDefault="00465D94" w:rsidP="002F6FB0"/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Млечен кисел с нектар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65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F93662" w:rsidRDefault="00465D94" w:rsidP="002F6FB0"/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065" w:type="dxa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F93662" w:rsidRDefault="00465D94" w:rsidP="002F6FB0"/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Pr="00F93662" w:rsidRDefault="00465D94" w:rsidP="002F6FB0"/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зелен фасул и картофи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30" w:type="dxa"/>
            <w:gridSpan w:val="2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Кебапчета на скара с гарнитура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30" w:type="dxa"/>
            <w:gridSpan w:val="2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Арабско реване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30" w:type="dxa"/>
            <w:gridSpan w:val="2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30" w:type="dxa"/>
            <w:gridSpan w:val="2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Курбан с агнешко месо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15" w:type="dxa"/>
            <w:gridSpan w:val="1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Мусака от зеленчуци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15" w:type="dxa"/>
            <w:gridSpan w:val="1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Млечен крем с бисквити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15" w:type="dxa"/>
            <w:gridSpan w:val="1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15" w:type="dxa"/>
            <w:gridSpan w:val="1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леща по манастирски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00" w:type="dxa"/>
            <w:gridSpan w:val="17"/>
            <w:tcBorders>
              <w:top w:val="nil"/>
            </w:tcBorders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6"/>
            <w:tcBorders>
              <w:top w:val="nil"/>
            </w:tcBorders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Заешко месо със спанак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00" w:type="dxa"/>
            <w:gridSpan w:val="1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Еклер 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00" w:type="dxa"/>
            <w:gridSpan w:val="1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00" w:type="dxa"/>
            <w:gridSpan w:val="1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  <w:r w:rsidRPr="00D6265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риба със зеленчуци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Гювеч по овчарски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Домашен крем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40" w:type="dxa"/>
            <w:gridSpan w:val="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  <w:r w:rsidRPr="00D6265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по градинарски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Омлет с кренвирш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Мекици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  <w:r w:rsidRPr="00D6265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борш с пиле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Тиквички с млечен сос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Толумбички</w:t>
            </w:r>
            <w:proofErr w:type="spellEnd"/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  <w:r w:rsidRPr="00D6265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спанак и картофи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095" w:type="dxa"/>
            <w:gridSpan w:val="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Телешко месо с грах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095" w:type="dxa"/>
            <w:gridSpan w:val="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Ошав от сушени плодове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95" w:type="dxa"/>
            <w:gridSpan w:val="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095" w:type="dxa"/>
            <w:gridSpan w:val="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0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борш с телешко месо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Пиперки с доматен сос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Руло с конфитюр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55" w:type="dxa"/>
            <w:gridSpan w:val="11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12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пача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със спанак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Крем тиква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25" w:type="dxa"/>
            <w:gridSpan w:val="7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</w:tcPr>
          <w:p w:rsidR="00465D94" w:rsidRPr="00C14A8C" w:rsidRDefault="00465D94" w:rsidP="002F6FB0"/>
        </w:tc>
        <w:tc>
          <w:tcPr>
            <w:tcW w:w="2977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13" w:type="dxa"/>
            <w:gridSpan w:val="23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1384" w:type="dxa"/>
            <w:shd w:val="clear" w:color="auto" w:fill="D9D9D9" w:themeFill="background1" w:themeFillShade="D9"/>
          </w:tcPr>
          <w:p w:rsidR="00465D94" w:rsidRPr="00C14A8C" w:rsidRDefault="00465D94" w:rsidP="002F6FB0"/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3"/>
            <w:shd w:val="clear" w:color="auto" w:fill="D9D9D9" w:themeFill="background1" w:themeFillShade="D9"/>
          </w:tcPr>
          <w:p w:rsidR="00465D94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 обедно меню за диабетици</w:t>
            </w: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пиле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Гъби яхния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Кисело мляко 2%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свинско месо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Леща яхния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Млечен крем „Какао“ с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подсладител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tcBorders>
              <w:top w:val="nil"/>
            </w:tcBorders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спанак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  <w:tcBorders>
              <w:top w:val="nil"/>
            </w:tcBorders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  <w:tcBorders>
              <w:top w:val="nil"/>
            </w:tcBorders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с картофи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Плод - ябълка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Шкембе чорба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Макарони на фурна с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подсладител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борш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Телешко кебап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Млечен крем „Ванилия“ с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подсладител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с пилешки дреболии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Тиквички яхния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Кисел с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подсладител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Курбан с телешко месо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 яхния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Ашуре с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подсладител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tcBorders>
              <w:top w:val="nil"/>
            </w:tcBorders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картофи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с прясно зеле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Плод - череши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риба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 яхния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Млечна баница с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подсладител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зеленчукова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Шницел пане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Мляко с грис с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подсладител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телешко варено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Спанак яхния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Реване с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подсладител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Таратор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Руло „Стефани“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Макарони със сирене с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подсладител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пиле с грах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Постен гювеч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Кекс с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подсладител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топчета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Тиквички с млечен сос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Мляко с ориз с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подсладител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борш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Парени кренвирши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Млечен крем „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Малеби</w:t>
            </w:r>
            <w:proofErr w:type="spellEnd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“ с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подсладител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телешко месо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Славянски гювеч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Печена тиква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заешко месо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Миш-маш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Кус-кус</w:t>
            </w:r>
            <w:proofErr w:type="spellEnd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 с мляко, с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подсладител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  <w:tcBorders>
              <w:top w:val="nil"/>
            </w:tcBorders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  <w:tcBorders>
              <w:top w:val="nil"/>
            </w:tcBorders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грах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Риба на фурна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Тригуни с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подсладител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агнешко месо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Омлет със сирене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Грис халва с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подсладител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9322" w:type="dxa"/>
            <w:gridSpan w:val="28"/>
            <w:shd w:val="clear" w:color="auto" w:fill="D9D9D9" w:themeFill="background1" w:themeFillShade="D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леща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Кюфтета с доматен сос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Крем карамел с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подсладител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  <w:tc>
          <w:tcPr>
            <w:tcW w:w="1149" w:type="dxa"/>
            <w:gridSpan w:val="10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D38F1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пиле варено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25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Лучени яйца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25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Нектар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125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25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домати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Кюфтета яхния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Печени ябълки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55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55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риба варена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Картофени кюфтета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Бисквитена торта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тиквички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яхния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Диня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гулаш с пиле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Кисело (прясно) зеле с ориз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Питка със сирене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зелен фасул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Кюфтета на скара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Качамак със сирене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борш с пиле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Баница със сирене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Леща по манастирски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с доматен сос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Палачинка със сирене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Агнешка дроб чорба 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Доматена каша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гулаш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кебап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Баница със зеле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55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55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пиле с домати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Праз лук яхния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Портокал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Млечна супа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със спанак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Щрудел с ябълки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гулаш с телешко месо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Яхния с маслини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Варена тиква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Летен борш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Пълнени чушки с кайма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Праскови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Кремсупа пиле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Постни сарми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Баница с тиква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Кремсупа картофи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с доматен сос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Баница със спанак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Кремсупа риба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Овчарски гювеч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Юфка със сирене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гъби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Кюфтета по чирпански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Пъпеш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пиле със спанак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45" w:type="dxa"/>
            <w:gridSpan w:val="2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Постна мусака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245" w:type="dxa"/>
            <w:gridSpan w:val="2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Млечен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мус</w:t>
            </w:r>
            <w:proofErr w:type="spellEnd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 с плод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45" w:type="dxa"/>
            <w:gridSpan w:val="2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45" w:type="dxa"/>
            <w:gridSpan w:val="2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кисело зеле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45" w:type="dxa"/>
            <w:gridSpan w:val="2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Риба на скара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45" w:type="dxa"/>
            <w:gridSpan w:val="2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Круши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45" w:type="dxa"/>
            <w:gridSpan w:val="2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45" w:type="dxa"/>
            <w:gridSpan w:val="2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телешко месо със спанак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Прясно (кисело) зеле задушено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Кадайф</w:t>
            </w:r>
            <w:proofErr w:type="spellEnd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 със сметана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грах и картофи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Дроб сърма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Плодово кисело мляко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пиле със зелен фасул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Спанак с яйца и сирене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Мандарини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Кремсупа тиквички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с грах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Грозде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00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пиле с картофи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Пълнени чушки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Кайсии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Кремсупа зеленчуци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 с наденица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Млечен крем с бисквити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55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55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праз лук със сирене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гювеч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Милинка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Кремсупа грах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Рибник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спанак със сирене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Пилешки дробчета с праз лук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Кус-кус</w:t>
            </w:r>
            <w:proofErr w:type="spellEnd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 със сирене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Кремсупа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каротфи</w:t>
            </w:r>
            <w:proofErr w:type="spellEnd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 и моркови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със зелен фасул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Мляко с овесени ядки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Супа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пуешко</w:t>
            </w:r>
            <w:proofErr w:type="spellEnd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 месо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Яйца по панагюрски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Млечен кисел с нектар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зелен фасул и картофи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Кебапчета на скара с гарнитура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Арабско реване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Курбан с агнешко месо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Мусака от зеленчуци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Млечен крем с бисквити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85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леща по манастирски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Заешко месо със спанак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Еклер 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70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риба със зеленчуци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Гювеч по овчарски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Домашен крем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15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по градинарски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Омлет с кренвирш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Мекици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40" w:type="dxa"/>
            <w:gridSpan w:val="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1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борш с пиле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49" w:type="dxa"/>
            <w:gridSpan w:val="10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Тиквички с млечен сос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49" w:type="dxa"/>
            <w:gridSpan w:val="10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Толумбички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49" w:type="dxa"/>
            <w:gridSpan w:val="10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49" w:type="dxa"/>
            <w:gridSpan w:val="10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спанак и картофи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Телешко месо с грах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55" w:type="dxa"/>
            <w:gridSpan w:val="11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13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Ошав от сушени плодове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49" w:type="dxa"/>
            <w:gridSpan w:val="10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49" w:type="dxa"/>
            <w:gridSpan w:val="10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борш с телешко месо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10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Пиперки с доматен сос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10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Руло с конфитюр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10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10" w:type="dxa"/>
            <w:gridSpan w:val="5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19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Супа пача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25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Пиле със спанак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25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Крем тиква</w:t>
            </w: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25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 xml:space="preserve">Хляб </w:t>
            </w:r>
            <w:proofErr w:type="spellStart"/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грахам</w:t>
            </w:r>
            <w:proofErr w:type="spellEnd"/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25" w:type="dxa"/>
            <w:gridSpan w:val="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17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53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422" w:type="dxa"/>
            <w:gridSpan w:val="24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94" w:rsidRPr="00D62653" w:rsidTr="002F6FB0"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5D94" w:rsidRPr="00D62653" w:rsidRDefault="00465D94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5D94" w:rsidRPr="00D62653" w:rsidRDefault="00465D94" w:rsidP="002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5D94" w:rsidRDefault="00465D94" w:rsidP="00465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D94" w:rsidRPr="00F630F5" w:rsidRDefault="00465D94" w:rsidP="00465D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30F5">
        <w:rPr>
          <w:rFonts w:ascii="Times New Roman" w:hAnsi="Times New Roman" w:cs="Times New Roman"/>
        </w:rPr>
        <w:t>За изпълнение обекта на поръчката в съответствие с условията на настоящата процедура, общата средноаритметична цена на нашето предложение възлиза на:</w:t>
      </w:r>
    </w:p>
    <w:p w:rsidR="00465D94" w:rsidRPr="00F630F5" w:rsidRDefault="00465D94" w:rsidP="00465D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630F5">
        <w:rPr>
          <w:rFonts w:ascii="Times New Roman" w:hAnsi="Times New Roman" w:cs="Times New Roman"/>
        </w:rPr>
        <w:t>…………………………………</w:t>
      </w:r>
    </w:p>
    <w:p w:rsidR="00465D94" w:rsidRPr="00F630F5" w:rsidRDefault="00465D94" w:rsidP="00465D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30F5">
        <w:rPr>
          <w:rFonts w:ascii="Times New Roman" w:hAnsi="Times New Roman" w:cs="Times New Roman"/>
        </w:rPr>
        <w:t>Словом:  ………………………………………………………………………………………</w:t>
      </w:r>
    </w:p>
    <w:p w:rsidR="00465D94" w:rsidRDefault="00465D94" w:rsidP="00465D9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630F5">
        <w:rPr>
          <w:rFonts w:ascii="Times New Roman" w:hAnsi="Times New Roman" w:cs="Times New Roman"/>
          <w:b/>
        </w:rPr>
        <w:t>/</w:t>
      </w:r>
      <w:r w:rsidRPr="00F630F5">
        <w:rPr>
          <w:rFonts w:ascii="Times New Roman" w:hAnsi="Times New Roman" w:cs="Times New Roman"/>
          <w:i/>
        </w:rPr>
        <w:t xml:space="preserve">посочва се </w:t>
      </w:r>
      <w:proofErr w:type="spellStart"/>
      <w:r w:rsidRPr="00F630F5">
        <w:rPr>
          <w:rFonts w:ascii="Times New Roman" w:hAnsi="Times New Roman" w:cs="Times New Roman"/>
          <w:i/>
        </w:rPr>
        <w:t>цифром</w:t>
      </w:r>
      <w:proofErr w:type="spellEnd"/>
      <w:r w:rsidRPr="00F630F5">
        <w:rPr>
          <w:rFonts w:ascii="Times New Roman" w:hAnsi="Times New Roman" w:cs="Times New Roman"/>
          <w:i/>
        </w:rPr>
        <w:t xml:space="preserve"> и словом стойността с ДДС и валутата/</w:t>
      </w:r>
    </w:p>
    <w:p w:rsidR="0020617F" w:rsidRPr="00F630F5" w:rsidRDefault="0020617F" w:rsidP="00465D9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65D94" w:rsidRPr="007155E8" w:rsidRDefault="00465D94" w:rsidP="00465D94">
      <w:pPr>
        <w:spacing w:after="0" w:line="240" w:lineRule="auto"/>
        <w:rPr>
          <w:rFonts w:ascii="Times New Roman" w:hAnsi="Times New Roman" w:cs="Times New Roman"/>
        </w:rPr>
      </w:pPr>
      <w:r w:rsidRPr="00F630F5">
        <w:rPr>
          <w:rFonts w:ascii="Times New Roman" w:hAnsi="Times New Roman" w:cs="Times New Roman"/>
        </w:rPr>
        <w:tab/>
      </w:r>
      <w:r w:rsidRPr="007155E8">
        <w:rPr>
          <w:rFonts w:ascii="Times New Roman" w:hAnsi="Times New Roman" w:cs="Times New Roman"/>
        </w:rPr>
        <w:t xml:space="preserve">При несъответствие между предложените единична и обща средноаритметична цена, валидна ще бъде единичната цена на предложението. </w:t>
      </w:r>
    </w:p>
    <w:p w:rsidR="00465D94" w:rsidRPr="00F630F5" w:rsidRDefault="00465D94" w:rsidP="00465D94">
      <w:pPr>
        <w:spacing w:after="0"/>
        <w:rPr>
          <w:rFonts w:ascii="Times New Roman" w:hAnsi="Times New Roman" w:cs="Times New Roman"/>
        </w:rPr>
      </w:pPr>
    </w:p>
    <w:p w:rsidR="00465D94" w:rsidRPr="00F630F5" w:rsidRDefault="00465D94" w:rsidP="00465D94">
      <w:pPr>
        <w:spacing w:after="0"/>
        <w:rPr>
          <w:rFonts w:ascii="Times New Roman" w:hAnsi="Times New Roman" w:cs="Times New Roman"/>
          <w:b/>
        </w:rPr>
      </w:pPr>
      <w:r w:rsidRPr="00F630F5">
        <w:rPr>
          <w:rFonts w:ascii="Times New Roman" w:hAnsi="Times New Roman" w:cs="Times New Roman"/>
        </w:rPr>
        <w:t>Дата:…………………….. 2016</w:t>
      </w:r>
      <w:r>
        <w:rPr>
          <w:rFonts w:ascii="Times New Roman" w:hAnsi="Times New Roman" w:cs="Times New Roman"/>
        </w:rPr>
        <w:t xml:space="preserve"> г.                                           </w:t>
      </w:r>
      <w:r w:rsidRPr="00F630F5">
        <w:rPr>
          <w:rFonts w:ascii="Times New Roman" w:hAnsi="Times New Roman" w:cs="Times New Roman"/>
          <w:b/>
        </w:rPr>
        <w:t>ПОДПИС И ПЕЧАТ:</w:t>
      </w:r>
    </w:p>
    <w:p w:rsidR="00465D94" w:rsidRDefault="00465D94" w:rsidP="00465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</w:t>
      </w:r>
    </w:p>
    <w:p w:rsidR="00465D94" w:rsidRPr="00505CB8" w:rsidRDefault="00465D94" w:rsidP="00465D9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505CB8">
        <w:rPr>
          <w:rFonts w:ascii="Times New Roman" w:hAnsi="Times New Roman" w:cs="Times New Roman"/>
          <w:i/>
          <w:sz w:val="18"/>
          <w:szCs w:val="18"/>
        </w:rPr>
        <w:t>Име и фамилия</w:t>
      </w:r>
    </w:p>
    <w:p w:rsidR="00465D94" w:rsidRDefault="00465D94" w:rsidP="00465D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……………………………………………</w:t>
      </w:r>
    </w:p>
    <w:p w:rsidR="00465D94" w:rsidRDefault="00465D94" w:rsidP="00465D9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к</w:t>
      </w:r>
      <w:r w:rsidRPr="00505CB8">
        <w:rPr>
          <w:rFonts w:ascii="Times New Roman" w:hAnsi="Times New Roman" w:cs="Times New Roman"/>
          <w:i/>
          <w:sz w:val="18"/>
          <w:szCs w:val="18"/>
        </w:rPr>
        <w:t>ачес</w:t>
      </w:r>
      <w:r>
        <w:rPr>
          <w:rFonts w:ascii="Times New Roman" w:hAnsi="Times New Roman" w:cs="Times New Roman"/>
          <w:i/>
          <w:sz w:val="18"/>
          <w:szCs w:val="18"/>
        </w:rPr>
        <w:t>тво на представляващия участник</w:t>
      </w:r>
    </w:p>
    <w:p w:rsidR="00465D94" w:rsidRDefault="00465D94" w:rsidP="00465D94">
      <w:pPr>
        <w:spacing w:after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465D94" w:rsidRPr="00A371F0" w:rsidRDefault="00465D94" w:rsidP="00465D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C932B8" w:rsidRDefault="00C932B8"/>
    <w:p w:rsidR="00C932B8" w:rsidRDefault="00C932B8"/>
    <w:p w:rsidR="006D399E" w:rsidRDefault="006D399E"/>
    <w:p w:rsidR="006D399E" w:rsidRDefault="006D399E"/>
    <w:p w:rsidR="006D399E" w:rsidRDefault="006D399E"/>
    <w:p w:rsidR="006D399E" w:rsidRDefault="006D399E"/>
    <w:p w:rsidR="006D399E" w:rsidRDefault="006D399E"/>
    <w:p w:rsidR="006D399E" w:rsidRDefault="006D399E"/>
    <w:p w:rsidR="006D399E" w:rsidRDefault="006D399E"/>
    <w:p w:rsidR="006D399E" w:rsidRDefault="006D399E"/>
    <w:p w:rsidR="006D399E" w:rsidRDefault="006D399E"/>
    <w:p w:rsidR="006D399E" w:rsidRDefault="006D399E"/>
    <w:p w:rsidR="006D399E" w:rsidRDefault="006D399E"/>
    <w:p w:rsidR="006D399E" w:rsidRDefault="006D399E"/>
    <w:p w:rsidR="006D399E" w:rsidRDefault="006D399E"/>
    <w:p w:rsidR="005550D6" w:rsidRDefault="005550D6"/>
    <w:p w:rsidR="006D399E" w:rsidRDefault="006D399E"/>
    <w:p w:rsidR="006D399E" w:rsidRDefault="006D399E"/>
    <w:p w:rsidR="006D399E" w:rsidRDefault="006D399E"/>
    <w:p w:rsidR="006D399E" w:rsidRDefault="006D399E"/>
    <w:p w:rsidR="006D399E" w:rsidRDefault="006D399E"/>
    <w:p w:rsidR="006D399E" w:rsidRDefault="006D399E"/>
    <w:p w:rsidR="006D399E" w:rsidRDefault="006D399E"/>
    <w:p w:rsidR="006D399E" w:rsidRDefault="006D399E"/>
    <w:p w:rsidR="0020617F" w:rsidRDefault="0020617F"/>
    <w:p w:rsidR="006D399E" w:rsidRPr="005742CF" w:rsidRDefault="006D399E" w:rsidP="006D39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№ </w:t>
      </w:r>
      <w:r w:rsidR="00AE76C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.3</w:t>
      </w:r>
    </w:p>
    <w:p w:rsidR="006D399E" w:rsidRDefault="006D399E" w:rsidP="006D399E">
      <w:pPr>
        <w:keepNext/>
        <w:keepLines/>
        <w:widowControl w:val="0"/>
        <w:spacing w:after="129" w:line="280" w:lineRule="exact"/>
        <w:ind w:left="180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shd w:val="clear" w:color="auto" w:fill="FFFFFF"/>
          <w:lang w:eastAsia="bg-BG" w:bidi="bg-BG"/>
        </w:rPr>
      </w:pPr>
    </w:p>
    <w:p w:rsidR="006D399E" w:rsidRDefault="006D399E" w:rsidP="006D399E">
      <w:pPr>
        <w:keepNext/>
        <w:keepLines/>
        <w:widowControl w:val="0"/>
        <w:spacing w:after="129" w:line="280" w:lineRule="exact"/>
        <w:ind w:left="180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shd w:val="clear" w:color="auto" w:fill="FFFFFF"/>
          <w:lang w:eastAsia="bg-BG" w:bidi="bg-BG"/>
        </w:rPr>
      </w:pPr>
    </w:p>
    <w:p w:rsidR="006D399E" w:rsidRDefault="006D399E" w:rsidP="00FE3AA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C534C">
        <w:rPr>
          <w:rFonts w:ascii="Times New Roman" w:hAnsi="Times New Roman" w:cs="Times New Roman"/>
          <w:b/>
          <w:caps/>
          <w:sz w:val="28"/>
          <w:szCs w:val="28"/>
        </w:rPr>
        <w:t>Предложение с ценови параметри</w:t>
      </w:r>
    </w:p>
    <w:p w:rsidR="00FE3AAB" w:rsidRPr="00FE3AAB" w:rsidRDefault="00FE3AAB" w:rsidP="00FE3AAB">
      <w:pPr>
        <w:ind w:left="708" w:firstLine="708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</w:t>
      </w:r>
      <w:r w:rsidR="006D399E" w:rsidRPr="008C534C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Pr="00FE3AAB">
        <w:rPr>
          <w:rFonts w:ascii="Times New Roman" w:hAnsi="Times New Roman" w:cs="Times New Roman"/>
          <w:b/>
          <w:caps/>
          <w:sz w:val="28"/>
          <w:szCs w:val="28"/>
        </w:rPr>
        <w:t>Проект „Обществена трапезария“</w:t>
      </w:r>
    </w:p>
    <w:p w:rsidR="006D399E" w:rsidRPr="008C534C" w:rsidRDefault="006D399E" w:rsidP="00FE3A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D399E" w:rsidRPr="00B26C27" w:rsidRDefault="006D399E" w:rsidP="006D399E">
      <w:pPr>
        <w:tabs>
          <w:tab w:val="left" w:pos="699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B26C27">
        <w:rPr>
          <w:rFonts w:ascii="Times New Roman" w:eastAsia="Calibri" w:hAnsi="Times New Roman" w:cs="Times New Roman"/>
          <w:b/>
          <w:sz w:val="24"/>
          <w:szCs w:val="24"/>
        </w:rPr>
        <w:t xml:space="preserve">а участие в процедура на договаряне без предварително обявление за възлагане на обществена поръчка с предмет: </w:t>
      </w:r>
    </w:p>
    <w:p w:rsidR="006D399E" w:rsidRPr="005C5C54" w:rsidRDefault="006D399E" w:rsidP="006D399E">
      <w:pPr>
        <w:widowControl w:val="0"/>
        <w:spacing w:after="124" w:line="278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5C54">
        <w:rPr>
          <w:rFonts w:ascii="Times New Roman" w:eastAsia="Calibri" w:hAnsi="Times New Roman" w:cs="Times New Roman"/>
          <w:b/>
          <w:bCs/>
          <w:sz w:val="24"/>
          <w:szCs w:val="24"/>
        </w:rPr>
        <w:t>„Ежедневно приготвяне и доставка на храна (</w:t>
      </w:r>
      <w:proofErr w:type="spellStart"/>
      <w:r w:rsidRPr="005C5C54">
        <w:rPr>
          <w:rFonts w:ascii="Times New Roman" w:eastAsia="Calibri" w:hAnsi="Times New Roman" w:cs="Times New Roman"/>
          <w:b/>
          <w:bCs/>
          <w:sz w:val="24"/>
          <w:szCs w:val="24"/>
        </w:rPr>
        <w:t>кетъринг</w:t>
      </w:r>
      <w:proofErr w:type="spellEnd"/>
      <w:r w:rsidRPr="005C5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за нуждите 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ДЦДВХУ „Дъга“, ДЦВХУ „Св. св. Козма и Дамян“ и </w:t>
      </w:r>
      <w:r w:rsidRPr="005C5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 „Обществена трапезария“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по 3 /три/ самостоятелно обособени позиции</w:t>
      </w:r>
    </w:p>
    <w:p w:rsidR="005550D6" w:rsidRDefault="005550D6" w:rsidP="005550D6">
      <w:pPr>
        <w:widowControl w:val="0"/>
        <w:tabs>
          <w:tab w:val="left" w:leader="underscore" w:pos="15252"/>
        </w:tabs>
        <w:spacing w:after="0" w:line="210" w:lineRule="exact"/>
        <w:ind w:lef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50D6" w:rsidRPr="00F87857" w:rsidRDefault="005550D6" w:rsidP="005550D6">
      <w:pPr>
        <w:widowControl w:val="0"/>
        <w:tabs>
          <w:tab w:val="left" w:leader="underscore" w:pos="15252"/>
        </w:tabs>
        <w:spacing w:after="0" w:line="210" w:lineRule="exact"/>
        <w:ind w:left="6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878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Представено от</w:t>
      </w:r>
      <w:r w:rsidRPr="00F87857">
        <w:rPr>
          <w:rFonts w:ascii="Times New Roman" w:eastAsia="Times New Roman" w:hAnsi="Times New Roman" w:cs="Times New Roman"/>
          <w:bCs/>
          <w:sz w:val="18"/>
          <w:szCs w:val="18"/>
        </w:rPr>
        <w:t>:…………………………………………………………………………………………………………</w:t>
      </w:r>
    </w:p>
    <w:p w:rsidR="005550D6" w:rsidRDefault="005550D6" w:rsidP="005550D6">
      <w:pPr>
        <w:widowControl w:val="0"/>
        <w:tabs>
          <w:tab w:val="left" w:leader="underscore" w:pos="15252"/>
        </w:tabs>
        <w:spacing w:after="0" w:line="210" w:lineRule="exact"/>
        <w:ind w:left="60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  <w:r w:rsidRPr="00F87857">
        <w:rPr>
          <w:rFonts w:ascii="Times New Roman" w:eastAsia="Times New Roman" w:hAnsi="Times New Roman" w:cs="Times New Roman"/>
          <w:bCs/>
          <w:i/>
          <w:sz w:val="21"/>
          <w:szCs w:val="21"/>
        </w:rPr>
        <w:t>(Наименование на участника)</w:t>
      </w:r>
    </w:p>
    <w:p w:rsidR="005550D6" w:rsidRPr="005742CF" w:rsidRDefault="005550D6" w:rsidP="005550D6">
      <w:pPr>
        <w:widowControl w:val="0"/>
        <w:tabs>
          <w:tab w:val="left" w:leader="underscore" w:pos="15252"/>
        </w:tabs>
        <w:spacing w:after="0" w:line="210" w:lineRule="exact"/>
        <w:ind w:left="60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</w:p>
    <w:p w:rsidR="005550D6" w:rsidRDefault="005550D6" w:rsidP="005550D6">
      <w:pPr>
        <w:widowControl w:val="0"/>
        <w:spacing w:after="0" w:line="509" w:lineRule="exact"/>
        <w:ind w:left="60" w:firstLine="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857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5550D6" w:rsidRPr="00F87857" w:rsidRDefault="005550D6" w:rsidP="005550D6">
      <w:pPr>
        <w:widowControl w:val="0"/>
        <w:spacing w:after="0" w:line="509" w:lineRule="exact"/>
        <w:ind w:left="60" w:firstLine="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50D6" w:rsidRDefault="005550D6" w:rsidP="005550D6">
      <w:pPr>
        <w:widowControl w:val="0"/>
        <w:spacing w:after="0" w:line="240" w:lineRule="auto"/>
        <w:ind w:left="60" w:firstLine="5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>С настоящо</w:t>
      </w:r>
      <w:r w:rsidR="0081376A">
        <w:rPr>
          <w:rFonts w:ascii="Times New Roman" w:eastAsia="Times New Roman" w:hAnsi="Times New Roman" w:cs="Times New Roman"/>
          <w:bCs/>
          <w:sz w:val="24"/>
          <w:szCs w:val="24"/>
        </w:rPr>
        <w:t xml:space="preserve">то Ви представяме нашето 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предложение </w:t>
      </w:r>
      <w:r w:rsidR="0081376A"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ценови параметри 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>за изпълнение на цитираната обществена поръчка.</w:t>
      </w:r>
    </w:p>
    <w:p w:rsidR="005550D6" w:rsidRDefault="005550D6" w:rsidP="005550D6">
      <w:pPr>
        <w:widowControl w:val="0"/>
        <w:spacing w:after="60" w:line="274" w:lineRule="exact"/>
        <w:ind w:left="60" w:right="260" w:firstLine="5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550D6" w:rsidRPr="00F87857" w:rsidRDefault="005550D6" w:rsidP="005550D6">
      <w:pPr>
        <w:widowControl w:val="0"/>
        <w:spacing w:after="60" w:line="274" w:lineRule="exact"/>
        <w:ind w:left="60" w:right="260" w:firstLine="5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Предложените от Нас единични цени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нуждите на проект „Обществена трапезария 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са определени в пълно съответствие с условията на възложителя, посочени в </w:t>
      </w:r>
      <w:r w:rsidR="0081376A">
        <w:rPr>
          <w:rFonts w:ascii="Times New Roman" w:eastAsia="Times New Roman" w:hAnsi="Times New Roman" w:cs="Times New Roman"/>
          <w:bCs/>
          <w:sz w:val="24"/>
          <w:szCs w:val="24"/>
        </w:rPr>
        <w:t>Поканата за участие в процедурата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С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редната цена за обедно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двустепенно меню и хляб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>, представляваща средноаритметичната стойност от сбора на всички,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предложени в настоящата оферта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единични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цени, не надвишава сумата от 2,3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(два лева и 0,30</w:t>
      </w:r>
      <w:r w:rsidRPr="00F87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)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лева.</w:t>
      </w:r>
    </w:p>
    <w:p w:rsidR="005550D6" w:rsidRDefault="005550D6" w:rsidP="005550D6">
      <w:pPr>
        <w:widowControl w:val="0"/>
        <w:spacing w:after="5" w:line="274" w:lineRule="exact"/>
        <w:ind w:left="60" w:right="260" w:firstLine="5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</w:pPr>
      <w:r w:rsidRPr="00F878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Предлагаме следните единични цени, които са крайни и включват всички разходи за изпълнение на услугата, предмет на поръчката, включително и ДДС</w:t>
      </w:r>
      <w:r w:rsidRPr="00F878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(в приложимите случаи):</w:t>
      </w:r>
    </w:p>
    <w:p w:rsidR="005550D6" w:rsidRDefault="005550D6" w:rsidP="005550D6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B26C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50D6" w:rsidRPr="00197059" w:rsidRDefault="005550D6" w:rsidP="005550D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7059">
        <w:rPr>
          <w:rFonts w:ascii="Times New Roman" w:hAnsi="Times New Roman" w:cs="Times New Roman"/>
          <w:b/>
          <w:i/>
          <w:sz w:val="28"/>
          <w:szCs w:val="28"/>
        </w:rPr>
        <w:t>Проект „Обществена трапезария“</w:t>
      </w:r>
    </w:p>
    <w:tbl>
      <w:tblPr>
        <w:tblStyle w:val="1"/>
        <w:tblW w:w="9889" w:type="dxa"/>
        <w:tblLook w:val="01E0" w:firstRow="1" w:lastRow="1" w:firstColumn="1" w:lastColumn="1" w:noHBand="0" w:noVBand="0"/>
      </w:tblPr>
      <w:tblGrid>
        <w:gridCol w:w="1165"/>
        <w:gridCol w:w="3942"/>
        <w:gridCol w:w="8"/>
        <w:gridCol w:w="1963"/>
        <w:gridCol w:w="1378"/>
        <w:gridCol w:w="17"/>
        <w:gridCol w:w="17"/>
        <w:gridCol w:w="16"/>
        <w:gridCol w:w="17"/>
        <w:gridCol w:w="17"/>
        <w:gridCol w:w="17"/>
        <w:gridCol w:w="16"/>
        <w:gridCol w:w="1316"/>
      </w:tblGrid>
      <w:tr w:rsidR="005550D6" w:rsidRPr="0081376A" w:rsidTr="002F6FB0">
        <w:tc>
          <w:tcPr>
            <w:tcW w:w="9889" w:type="dxa"/>
            <w:gridSpan w:val="13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b/>
                <w:sz w:val="24"/>
                <w:szCs w:val="24"/>
              </w:rPr>
              <w:t>Примерно обедно меню</w:t>
            </w:r>
          </w:p>
        </w:tc>
      </w:tr>
      <w:tr w:rsidR="005550D6" w:rsidRPr="0081376A" w:rsidTr="002F6FB0">
        <w:tc>
          <w:tcPr>
            <w:tcW w:w="1165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376A">
              <w:rPr>
                <w:rFonts w:ascii="Times New Roman" w:hAnsi="Times New Roman"/>
                <w:b/>
                <w:sz w:val="28"/>
                <w:szCs w:val="28"/>
              </w:rPr>
              <w:t>№ на</w:t>
            </w:r>
          </w:p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376A">
              <w:rPr>
                <w:rFonts w:ascii="Times New Roman" w:hAnsi="Times New Roman"/>
                <w:b/>
                <w:sz w:val="28"/>
                <w:szCs w:val="28"/>
              </w:rPr>
              <w:t>меню</w:t>
            </w:r>
          </w:p>
        </w:tc>
        <w:tc>
          <w:tcPr>
            <w:tcW w:w="3950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1" w:type="dxa"/>
            <w:gridSpan w:val="9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b/>
                <w:sz w:val="24"/>
                <w:szCs w:val="24"/>
              </w:rPr>
              <w:t>Ед. цена на продукт в лева /крайна/</w:t>
            </w: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Супа пиле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28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Гъби с ориз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28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28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15" w:type="dxa"/>
            <w:gridSpan w:val="3"/>
          </w:tcPr>
          <w:p w:rsidR="005550D6" w:rsidRPr="0081376A" w:rsidRDefault="005550D6" w:rsidP="002F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Супа свинско месо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79" w:type="dxa"/>
            <w:gridSpan w:val="7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Леща яхния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79" w:type="dxa"/>
            <w:gridSpan w:val="7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79" w:type="dxa"/>
            <w:gridSpan w:val="7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15" w:type="dxa"/>
            <w:gridSpan w:val="3"/>
          </w:tcPr>
          <w:p w:rsidR="005550D6" w:rsidRPr="0081376A" w:rsidRDefault="005550D6" w:rsidP="002F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Супа спанак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62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Пиле с картофи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12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12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Шкембе чорба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45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Стар фасул яхния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45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45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</w:tcPr>
          <w:p w:rsidR="005550D6" w:rsidRPr="0081376A" w:rsidRDefault="005550D6" w:rsidP="002F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Супа борш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45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Телешко кебап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45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45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</w:tcPr>
          <w:p w:rsidR="005550D6" w:rsidRPr="0081376A" w:rsidRDefault="005550D6" w:rsidP="002F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Супа с пилешки дреболии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45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Тиквички с ориз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45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45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</w:tcPr>
          <w:p w:rsidR="005550D6" w:rsidRPr="0081376A" w:rsidRDefault="005550D6" w:rsidP="002F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Курбан с тел.месо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95" w:type="dxa"/>
            <w:gridSpan w:val="8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Зелен фасул яхния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95" w:type="dxa"/>
            <w:gridSpan w:val="8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95" w:type="dxa"/>
            <w:gridSpan w:val="8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</w:tcPr>
          <w:p w:rsidR="005550D6" w:rsidRPr="0081376A" w:rsidRDefault="005550D6" w:rsidP="002F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rPr>
          <w:trHeight w:val="366"/>
        </w:trPr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Супа картофи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62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Пиле с прясно зеле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62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62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</w:tcPr>
          <w:p w:rsidR="005550D6" w:rsidRPr="0081376A" w:rsidRDefault="005550D6" w:rsidP="002F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Супа риба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12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Грах яхния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12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12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rPr>
          <w:trHeight w:val="202"/>
        </w:trPr>
        <w:tc>
          <w:tcPr>
            <w:tcW w:w="5107" w:type="dxa"/>
            <w:gridSpan w:val="2"/>
          </w:tcPr>
          <w:p w:rsidR="005550D6" w:rsidRPr="0081376A" w:rsidRDefault="005550D6" w:rsidP="002F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rPr>
          <w:trHeight w:val="202"/>
        </w:trPr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Супа зеленчукова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79" w:type="dxa"/>
            <w:gridSpan w:val="7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Шницел пане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79" w:type="dxa"/>
            <w:gridSpan w:val="7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79" w:type="dxa"/>
            <w:gridSpan w:val="7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</w:tcPr>
          <w:p w:rsidR="005550D6" w:rsidRPr="0081376A" w:rsidRDefault="005550D6" w:rsidP="002F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Супа тел.варено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62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Спанак с ориз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62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62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</w:tcPr>
          <w:p w:rsidR="005550D6" w:rsidRPr="0081376A" w:rsidRDefault="005550D6" w:rsidP="002F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76A">
              <w:rPr>
                <w:rFonts w:ascii="Times New Roman" w:hAnsi="Times New Roman"/>
                <w:sz w:val="24"/>
                <w:szCs w:val="24"/>
              </w:rPr>
              <w:t>Торотор</w:t>
            </w:r>
            <w:proofErr w:type="spellEnd"/>
            <w:r w:rsidRPr="00813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45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Руло „Стефани”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45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45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</w:tcPr>
          <w:p w:rsidR="005550D6" w:rsidRPr="0081376A" w:rsidRDefault="005550D6" w:rsidP="002F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Супа пиле с грах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78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8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Постен гювеч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78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8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78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8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</w:tcPr>
          <w:p w:rsidR="005550D6" w:rsidRPr="0081376A" w:rsidRDefault="005550D6" w:rsidP="002F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Супа топчета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28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Тиквички яхния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28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28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</w:tcPr>
          <w:p w:rsidR="005550D6" w:rsidRPr="0081376A" w:rsidRDefault="005550D6" w:rsidP="002F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Супа стар фасул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12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Мусака с картофи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12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12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</w:tcPr>
          <w:p w:rsidR="005550D6" w:rsidRPr="0081376A" w:rsidRDefault="005550D6" w:rsidP="002F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Супа тел.месо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28" w:type="dxa"/>
            <w:gridSpan w:val="4"/>
          </w:tcPr>
          <w:p w:rsidR="005550D6" w:rsidRPr="0081376A" w:rsidRDefault="005550D6" w:rsidP="002F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5"/>
          </w:tcPr>
          <w:p w:rsidR="005550D6" w:rsidRPr="0081376A" w:rsidRDefault="005550D6" w:rsidP="002F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Славянски гювеч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28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28" w:type="dxa"/>
            <w:gridSpan w:val="4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5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</w:tcPr>
          <w:p w:rsidR="005550D6" w:rsidRPr="0081376A" w:rsidRDefault="005550D6" w:rsidP="002F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Супа заешко месо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12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76A">
              <w:rPr>
                <w:rFonts w:ascii="Times New Roman" w:hAnsi="Times New Roman"/>
                <w:sz w:val="24"/>
                <w:szCs w:val="24"/>
              </w:rPr>
              <w:t>Миш</w:t>
            </w:r>
            <w:proofErr w:type="spellEnd"/>
            <w:r w:rsidRPr="0081376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1376A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12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63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12" w:type="dxa"/>
            <w:gridSpan w:val="3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</w:tcPr>
          <w:p w:rsidR="005550D6" w:rsidRPr="0081376A" w:rsidRDefault="005550D6" w:rsidP="002F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42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Супа  грах</w:t>
            </w: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95" w:type="dxa"/>
            <w:gridSpan w:val="2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7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Риба на фурна</w:t>
            </w: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95" w:type="dxa"/>
            <w:gridSpan w:val="2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7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95" w:type="dxa"/>
            <w:gridSpan w:val="2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7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ind w:left="-12"/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gridSpan w:val="11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42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Супа агнешко месо</w:t>
            </w: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95" w:type="dxa"/>
            <w:gridSpan w:val="8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Омлет със сирене</w:t>
            </w: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95" w:type="dxa"/>
            <w:gridSpan w:val="8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95" w:type="dxa"/>
            <w:gridSpan w:val="8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</w:tcPr>
          <w:p w:rsidR="005550D6" w:rsidRPr="0081376A" w:rsidRDefault="005550D6" w:rsidP="002F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11" w:type="dxa"/>
            <w:gridSpan w:val="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5107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9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2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Супа леща</w:t>
            </w: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79" w:type="dxa"/>
            <w:gridSpan w:val="7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Кюфтета с доматен сос</w:t>
            </w: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79" w:type="dxa"/>
            <w:gridSpan w:val="7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165" w:type="dxa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Хляб бял</w:t>
            </w:r>
          </w:p>
        </w:tc>
        <w:tc>
          <w:tcPr>
            <w:tcW w:w="1971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79" w:type="dxa"/>
            <w:gridSpan w:val="7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7078" w:type="dxa"/>
            <w:gridSpan w:val="4"/>
            <w:tcBorders>
              <w:bottom w:val="single" w:sz="4" w:space="0" w:color="auto"/>
            </w:tcBorders>
          </w:tcPr>
          <w:p w:rsidR="005550D6" w:rsidRPr="0081376A" w:rsidRDefault="005550D6" w:rsidP="002F6FB0">
            <w:pPr>
              <w:tabs>
                <w:tab w:val="left" w:pos="502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 xml:space="preserve">Обща стойност </w:t>
            </w:r>
          </w:p>
          <w:p w:rsidR="005550D6" w:rsidRPr="0081376A" w:rsidRDefault="005550D6" w:rsidP="002F6FB0">
            <w:pPr>
              <w:tabs>
                <w:tab w:val="left" w:pos="502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 xml:space="preserve">на продукти и </w:t>
            </w:r>
          </w:p>
          <w:p w:rsidR="005550D6" w:rsidRPr="0081376A" w:rsidRDefault="005550D6" w:rsidP="002F6FB0">
            <w:pPr>
              <w:tabs>
                <w:tab w:val="left" w:pos="5024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1376A">
              <w:rPr>
                <w:rFonts w:ascii="Times New Roman" w:hAnsi="Times New Roman"/>
                <w:sz w:val="24"/>
                <w:szCs w:val="24"/>
              </w:rPr>
              <w:t>опаковки:</w:t>
            </w:r>
          </w:p>
        </w:tc>
        <w:tc>
          <w:tcPr>
            <w:tcW w:w="2811" w:type="dxa"/>
            <w:gridSpan w:val="9"/>
            <w:tcBorders>
              <w:bottom w:val="single" w:sz="4" w:space="0" w:color="auto"/>
            </w:tcBorders>
          </w:tcPr>
          <w:p w:rsidR="005550D6" w:rsidRPr="0081376A" w:rsidRDefault="005550D6" w:rsidP="002F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242"/>
        <w:gridCol w:w="3969"/>
        <w:gridCol w:w="1843"/>
        <w:gridCol w:w="1418"/>
        <w:gridCol w:w="141"/>
        <w:gridCol w:w="1276"/>
      </w:tblGrid>
      <w:tr w:rsidR="005550D6" w:rsidRPr="0081376A" w:rsidTr="002F6F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tcBorders>
              <w:top w:val="single" w:sz="4" w:space="0" w:color="auto"/>
            </w:tcBorders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пиле варено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Лучени яйца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559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559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Супа домати 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559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Кюфтета с бял сос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559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559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Супа риба варена 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559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Картофи с ориз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559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559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тиквички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Пиле фрикасе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Супа гулаш с пиле 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Кисело (прясно) зеле с ориз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зелен фасул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Кюфтета на скара с гарнитура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борш с пиле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Картофи яхния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Манастирска чорба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Пиле с доматен сос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Агнешка дроб чорба  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Домати с ориз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гулаш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Пиле кебап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Супа пиле с домати 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Праз лук с ориз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Млечна супа 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Пиле със спанак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гулаш с телешко месо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Ориз с маслини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Летен борш 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Пълнени чушки с кайма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Кремсупа пиле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Постни сарми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Кремсупа картофи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Пиле с ориз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Кремсупа риба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Яхния стар фасул с </w:t>
            </w:r>
            <w:proofErr w:type="spellStart"/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proofErr w:type="spellEnd"/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.зеле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Супа гъби 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Кюфтета по чирпански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пиле със спанак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Постна мусака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Супа кисело зеле 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Риба на скара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Супа телешко месо със спанак 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Прясно (кисело) зеле задушено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грах и картофи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Дроб сърма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Супа пиле със зелен фасул 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Спанак с яйца и сирене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Кремсупа тиквички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Пиле с грах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пиле с картофи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Пълнени чушки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Кремсупа зеленчуци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Стар фасул с наденица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Супа праз лук със сирене 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Пиле гювеч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Кремсупа грах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Рибник 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спанак със сирене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Пилешки дробчета с праз лук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Кремсупа </w:t>
            </w:r>
            <w:proofErr w:type="spellStart"/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каротфи</w:t>
            </w:r>
            <w:proofErr w:type="spellEnd"/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 и моркови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Пиле със зелен фасул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Супа </w:t>
            </w:r>
            <w:proofErr w:type="spellStart"/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пуешко</w:t>
            </w:r>
            <w:proofErr w:type="spellEnd"/>
            <w:r w:rsidRPr="0081376A">
              <w:rPr>
                <w:rFonts w:ascii="Times New Roman" w:hAnsi="Times New Roman" w:cs="Times New Roman"/>
                <w:sz w:val="24"/>
                <w:szCs w:val="24"/>
              </w:rPr>
              <w:t xml:space="preserve"> месо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Яйца по панагюрски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зелен фасул и картофи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Кебапчета на скара с гарнитура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Курбан с агнешко месо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Мусака от зеленчуци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леща по манастирски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  <w:tcBorders>
              <w:top w:val="nil"/>
            </w:tcBorders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Заешко месо със спанак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  <w:r w:rsidRPr="0081376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риба със зеленчуци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Гювеч по овчарски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  <w:r w:rsidRPr="0081376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по градинарски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Омлет с кренвирш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  <w:r w:rsidRPr="0081376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борш с пиле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Тиквички с млечен сос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  <w:r w:rsidRPr="0081376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спанак и картофи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Телешко месо с грах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борш с телешко месо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Пиперки с доматен сос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Супа пача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Пиле със спанак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Хляб бял</w:t>
            </w: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418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A">
              <w:rPr>
                <w:rFonts w:ascii="Times New Roman" w:hAnsi="Times New Roman" w:cs="Times New Roman"/>
                <w:sz w:val="24"/>
                <w:szCs w:val="24"/>
              </w:rPr>
              <w:t>Обща стойност на продукти и опаковки:</w:t>
            </w:r>
          </w:p>
        </w:tc>
        <w:tc>
          <w:tcPr>
            <w:tcW w:w="2835" w:type="dxa"/>
            <w:gridSpan w:val="3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D6" w:rsidRPr="0081376A" w:rsidTr="002F6FB0">
        <w:tc>
          <w:tcPr>
            <w:tcW w:w="1242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550D6" w:rsidRPr="0081376A" w:rsidRDefault="005550D6" w:rsidP="002F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0D6" w:rsidRPr="0081376A" w:rsidRDefault="005550D6" w:rsidP="00555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0D6" w:rsidRPr="0081376A" w:rsidRDefault="005550D6" w:rsidP="00555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76A">
        <w:rPr>
          <w:rFonts w:ascii="Times New Roman" w:hAnsi="Times New Roman" w:cs="Times New Roman"/>
        </w:rPr>
        <w:tab/>
        <w:t>За изпълнение обекта на поръчката в съответствие с условията на настоящата процедура, общата средноаритметична цена на нашето предложение възлиза на:</w:t>
      </w:r>
    </w:p>
    <w:p w:rsidR="005550D6" w:rsidRPr="0081376A" w:rsidRDefault="005550D6" w:rsidP="005550D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1376A">
        <w:rPr>
          <w:rFonts w:ascii="Times New Roman" w:hAnsi="Times New Roman" w:cs="Times New Roman"/>
        </w:rPr>
        <w:t>…………………………………</w:t>
      </w:r>
    </w:p>
    <w:p w:rsidR="005550D6" w:rsidRPr="0081376A" w:rsidRDefault="005550D6" w:rsidP="005550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376A">
        <w:rPr>
          <w:rFonts w:ascii="Times New Roman" w:hAnsi="Times New Roman" w:cs="Times New Roman"/>
        </w:rPr>
        <w:t>Словом:  ………………………………………………………………………………………</w:t>
      </w:r>
    </w:p>
    <w:p w:rsidR="005550D6" w:rsidRPr="0081376A" w:rsidRDefault="005550D6" w:rsidP="005550D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1376A">
        <w:rPr>
          <w:rFonts w:ascii="Times New Roman" w:hAnsi="Times New Roman" w:cs="Times New Roman"/>
          <w:b/>
        </w:rPr>
        <w:t>/</w:t>
      </w:r>
      <w:r w:rsidRPr="0081376A">
        <w:rPr>
          <w:rFonts w:ascii="Times New Roman" w:hAnsi="Times New Roman" w:cs="Times New Roman"/>
          <w:i/>
        </w:rPr>
        <w:t xml:space="preserve">посочва се </w:t>
      </w:r>
      <w:proofErr w:type="spellStart"/>
      <w:r w:rsidRPr="0081376A">
        <w:rPr>
          <w:rFonts w:ascii="Times New Roman" w:hAnsi="Times New Roman" w:cs="Times New Roman"/>
          <w:i/>
        </w:rPr>
        <w:t>цифром</w:t>
      </w:r>
      <w:proofErr w:type="spellEnd"/>
      <w:r w:rsidRPr="0081376A">
        <w:rPr>
          <w:rFonts w:ascii="Times New Roman" w:hAnsi="Times New Roman" w:cs="Times New Roman"/>
          <w:i/>
        </w:rPr>
        <w:t xml:space="preserve"> и словом стойността с ДДС и валутата/</w:t>
      </w:r>
    </w:p>
    <w:p w:rsidR="005550D6" w:rsidRPr="0081376A" w:rsidRDefault="005550D6" w:rsidP="005550D6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550D6" w:rsidRPr="0081376A" w:rsidRDefault="005550D6" w:rsidP="005550D6">
      <w:pPr>
        <w:spacing w:after="0" w:line="240" w:lineRule="auto"/>
        <w:rPr>
          <w:rFonts w:ascii="Times New Roman" w:hAnsi="Times New Roman" w:cs="Times New Roman"/>
        </w:rPr>
      </w:pPr>
      <w:r w:rsidRPr="0081376A">
        <w:rPr>
          <w:rFonts w:ascii="Times New Roman" w:hAnsi="Times New Roman" w:cs="Times New Roman"/>
        </w:rPr>
        <w:tab/>
        <w:t xml:space="preserve">При несъответствие между предложените единична и обща средноаритметична цена, валидна ще бъде единичната цена на предложението. </w:t>
      </w:r>
    </w:p>
    <w:p w:rsidR="005550D6" w:rsidRPr="0081376A" w:rsidRDefault="005550D6" w:rsidP="005550D6">
      <w:pPr>
        <w:spacing w:after="0" w:line="240" w:lineRule="auto"/>
        <w:rPr>
          <w:rFonts w:ascii="Times New Roman" w:hAnsi="Times New Roman" w:cs="Times New Roman"/>
        </w:rPr>
      </w:pPr>
    </w:p>
    <w:p w:rsidR="005550D6" w:rsidRPr="0081376A" w:rsidRDefault="005550D6" w:rsidP="005550D6">
      <w:pPr>
        <w:spacing w:after="0"/>
        <w:rPr>
          <w:rFonts w:ascii="Times New Roman" w:hAnsi="Times New Roman" w:cs="Times New Roman"/>
        </w:rPr>
      </w:pPr>
    </w:p>
    <w:p w:rsidR="005550D6" w:rsidRPr="0081376A" w:rsidRDefault="005550D6" w:rsidP="005550D6">
      <w:pPr>
        <w:spacing w:after="0"/>
        <w:rPr>
          <w:rFonts w:ascii="Times New Roman" w:hAnsi="Times New Roman" w:cs="Times New Roman"/>
          <w:b/>
        </w:rPr>
      </w:pPr>
      <w:r w:rsidRPr="0081376A">
        <w:rPr>
          <w:rFonts w:ascii="Times New Roman" w:hAnsi="Times New Roman" w:cs="Times New Roman"/>
        </w:rPr>
        <w:t xml:space="preserve">Дата:…………………….. 2016 г.                                           </w:t>
      </w:r>
      <w:r w:rsidRPr="0081376A">
        <w:rPr>
          <w:rFonts w:ascii="Times New Roman" w:hAnsi="Times New Roman" w:cs="Times New Roman"/>
          <w:b/>
        </w:rPr>
        <w:t>ПОДПИС И ПЕЧАТ:</w:t>
      </w:r>
    </w:p>
    <w:p w:rsidR="005550D6" w:rsidRPr="0081376A" w:rsidRDefault="005550D6" w:rsidP="00555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76A">
        <w:rPr>
          <w:rFonts w:ascii="Times New Roman" w:hAnsi="Times New Roman" w:cs="Times New Roman"/>
          <w:sz w:val="24"/>
          <w:szCs w:val="24"/>
        </w:rPr>
        <w:tab/>
      </w:r>
      <w:r w:rsidRPr="0081376A">
        <w:rPr>
          <w:rFonts w:ascii="Times New Roman" w:hAnsi="Times New Roman" w:cs="Times New Roman"/>
          <w:sz w:val="24"/>
          <w:szCs w:val="24"/>
        </w:rPr>
        <w:tab/>
      </w:r>
      <w:r w:rsidRPr="0081376A">
        <w:rPr>
          <w:rFonts w:ascii="Times New Roman" w:hAnsi="Times New Roman" w:cs="Times New Roman"/>
          <w:sz w:val="24"/>
          <w:szCs w:val="24"/>
        </w:rPr>
        <w:tab/>
      </w:r>
      <w:r w:rsidRPr="0081376A">
        <w:rPr>
          <w:rFonts w:ascii="Times New Roman" w:hAnsi="Times New Roman" w:cs="Times New Roman"/>
          <w:sz w:val="24"/>
          <w:szCs w:val="24"/>
        </w:rPr>
        <w:tab/>
      </w:r>
      <w:r w:rsidRPr="0081376A">
        <w:rPr>
          <w:rFonts w:ascii="Times New Roman" w:hAnsi="Times New Roman" w:cs="Times New Roman"/>
          <w:sz w:val="24"/>
          <w:szCs w:val="24"/>
        </w:rPr>
        <w:tab/>
      </w:r>
      <w:r w:rsidRPr="0081376A">
        <w:rPr>
          <w:rFonts w:ascii="Times New Roman" w:hAnsi="Times New Roman" w:cs="Times New Roman"/>
          <w:sz w:val="24"/>
          <w:szCs w:val="24"/>
        </w:rPr>
        <w:tab/>
      </w:r>
      <w:r w:rsidRPr="0081376A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</w:t>
      </w:r>
    </w:p>
    <w:p w:rsidR="005550D6" w:rsidRPr="0081376A" w:rsidRDefault="005550D6" w:rsidP="005550D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1376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Име и фамилия</w:t>
      </w:r>
    </w:p>
    <w:p w:rsidR="005550D6" w:rsidRPr="0081376A" w:rsidRDefault="005550D6" w:rsidP="005550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37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……………………………………………</w:t>
      </w:r>
    </w:p>
    <w:p w:rsidR="005550D6" w:rsidRPr="0081376A" w:rsidRDefault="005550D6" w:rsidP="005550D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1376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качество на представляващия участник</w:t>
      </w:r>
    </w:p>
    <w:p w:rsidR="005550D6" w:rsidRPr="0081376A" w:rsidRDefault="005550D6" w:rsidP="005550D6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5550D6" w:rsidRPr="0081376A" w:rsidRDefault="005550D6" w:rsidP="005550D6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5550D6" w:rsidRPr="0081376A" w:rsidRDefault="005550D6" w:rsidP="005550D6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6D399E" w:rsidRPr="0081376A" w:rsidRDefault="006D399E">
      <w:pPr>
        <w:rPr>
          <w:rFonts w:ascii="Times New Roman" w:hAnsi="Times New Roman" w:cs="Times New Roman"/>
        </w:rPr>
      </w:pPr>
    </w:p>
    <w:p w:rsidR="00C932B8" w:rsidRPr="0081376A" w:rsidRDefault="00C932B8">
      <w:pPr>
        <w:rPr>
          <w:rFonts w:ascii="Times New Roman" w:hAnsi="Times New Roman" w:cs="Times New Roman"/>
        </w:rPr>
      </w:pPr>
    </w:p>
    <w:sectPr w:rsidR="00C932B8" w:rsidRPr="008137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30" w:rsidRDefault="00263930">
      <w:pPr>
        <w:spacing w:after="0" w:line="240" w:lineRule="auto"/>
      </w:pPr>
      <w:r>
        <w:separator/>
      </w:r>
    </w:p>
  </w:endnote>
  <w:endnote w:type="continuationSeparator" w:id="0">
    <w:p w:rsidR="00263930" w:rsidRDefault="0026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B0" w:rsidRDefault="002F6FB0" w:rsidP="008B6326">
    <w:pPr>
      <w:pStyle w:val="a8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30" w:rsidRDefault="00263930">
      <w:pPr>
        <w:spacing w:after="0" w:line="240" w:lineRule="auto"/>
      </w:pPr>
      <w:r>
        <w:separator/>
      </w:r>
    </w:p>
  </w:footnote>
  <w:footnote w:type="continuationSeparator" w:id="0">
    <w:p w:rsidR="00263930" w:rsidRDefault="0026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EAB"/>
    <w:multiLevelType w:val="multilevel"/>
    <w:tmpl w:val="5A443490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FA7536"/>
    <w:multiLevelType w:val="hybridMultilevel"/>
    <w:tmpl w:val="739CCBB2"/>
    <w:lvl w:ilvl="0" w:tplc="D062D01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B382071"/>
    <w:multiLevelType w:val="multilevel"/>
    <w:tmpl w:val="FCB8B56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BFA306A"/>
    <w:multiLevelType w:val="multilevel"/>
    <w:tmpl w:val="2C5C21B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351385"/>
    <w:multiLevelType w:val="multilevel"/>
    <w:tmpl w:val="EEFAB4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3514D27"/>
    <w:multiLevelType w:val="multilevel"/>
    <w:tmpl w:val="C728032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43A3020"/>
    <w:multiLevelType w:val="hybridMultilevel"/>
    <w:tmpl w:val="B1C691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34D0C"/>
    <w:multiLevelType w:val="multilevel"/>
    <w:tmpl w:val="2D883D0E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ADA540C"/>
    <w:multiLevelType w:val="multilevel"/>
    <w:tmpl w:val="4AC851A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C67460C"/>
    <w:multiLevelType w:val="hybridMultilevel"/>
    <w:tmpl w:val="16F414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97B33"/>
    <w:multiLevelType w:val="multilevel"/>
    <w:tmpl w:val="B0A8C2B0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4394FC6"/>
    <w:multiLevelType w:val="multilevel"/>
    <w:tmpl w:val="5F14E7D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7174EE3"/>
    <w:multiLevelType w:val="hybridMultilevel"/>
    <w:tmpl w:val="78F611A2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156051"/>
    <w:multiLevelType w:val="hybridMultilevel"/>
    <w:tmpl w:val="56323422"/>
    <w:lvl w:ilvl="0" w:tplc="481E3D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93A5E"/>
    <w:multiLevelType w:val="hybridMultilevel"/>
    <w:tmpl w:val="EFB8F4B8"/>
    <w:lvl w:ilvl="0" w:tplc="0402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5">
    <w:nsid w:val="2C3943D5"/>
    <w:multiLevelType w:val="multilevel"/>
    <w:tmpl w:val="66BEF8F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  <w:b/>
        <w:bCs/>
        <w:i w:val="0"/>
        <w:iCs w:val="0"/>
        <w:smallCaps w:val="0"/>
        <w:strike w:val="0"/>
        <w:dstrike w:val="0"/>
        <w:color w:val="00206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C90555E"/>
    <w:multiLevelType w:val="multilevel"/>
    <w:tmpl w:val="675CBF3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E1D5C7C"/>
    <w:multiLevelType w:val="multilevel"/>
    <w:tmpl w:val="AC9675FE"/>
    <w:lvl w:ilvl="0">
      <w:start w:val="5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0531295"/>
    <w:multiLevelType w:val="multilevel"/>
    <w:tmpl w:val="24C2AAF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29251CB"/>
    <w:multiLevelType w:val="multilevel"/>
    <w:tmpl w:val="4AC26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6256BC1"/>
    <w:multiLevelType w:val="hybridMultilevel"/>
    <w:tmpl w:val="848C7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5374A"/>
    <w:multiLevelType w:val="hybridMultilevel"/>
    <w:tmpl w:val="67F46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64890"/>
    <w:multiLevelType w:val="hybridMultilevel"/>
    <w:tmpl w:val="FB906E52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E324549"/>
    <w:multiLevelType w:val="multilevel"/>
    <w:tmpl w:val="713EFA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10772D1"/>
    <w:multiLevelType w:val="hybridMultilevel"/>
    <w:tmpl w:val="2EB663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20042"/>
    <w:multiLevelType w:val="multilevel"/>
    <w:tmpl w:val="B882CAC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D502EDD"/>
    <w:multiLevelType w:val="multilevel"/>
    <w:tmpl w:val="4588C4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ECC21A9"/>
    <w:multiLevelType w:val="multilevel"/>
    <w:tmpl w:val="C2D87FB6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3CF79B9"/>
    <w:multiLevelType w:val="multilevel"/>
    <w:tmpl w:val="E968C32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5A42DCA"/>
    <w:multiLevelType w:val="multilevel"/>
    <w:tmpl w:val="BF50D8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6652A03"/>
    <w:multiLevelType w:val="multilevel"/>
    <w:tmpl w:val="F42E40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6832BCD"/>
    <w:multiLevelType w:val="multilevel"/>
    <w:tmpl w:val="488800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6CB6055"/>
    <w:multiLevelType w:val="multilevel"/>
    <w:tmpl w:val="1F68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4DD3A50"/>
    <w:multiLevelType w:val="multilevel"/>
    <w:tmpl w:val="512EB38E"/>
    <w:lvl w:ilvl="0">
      <w:start w:val="3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687229E"/>
    <w:multiLevelType w:val="multilevel"/>
    <w:tmpl w:val="81BCAF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FB65D8"/>
    <w:multiLevelType w:val="multilevel"/>
    <w:tmpl w:val="D8688FE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90828D7"/>
    <w:multiLevelType w:val="multilevel"/>
    <w:tmpl w:val="DBA24DE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6BD92814"/>
    <w:multiLevelType w:val="multilevel"/>
    <w:tmpl w:val="712AEF6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CF28C1"/>
    <w:multiLevelType w:val="multilevel"/>
    <w:tmpl w:val="71EAABC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5A76907"/>
    <w:multiLevelType w:val="multilevel"/>
    <w:tmpl w:val="1B0854F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6BB2E35"/>
    <w:multiLevelType w:val="multilevel"/>
    <w:tmpl w:val="E20C65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93E0F21"/>
    <w:multiLevelType w:val="multilevel"/>
    <w:tmpl w:val="4ECC5BA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962715B"/>
    <w:multiLevelType w:val="multilevel"/>
    <w:tmpl w:val="EB6AE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D56ADD"/>
    <w:multiLevelType w:val="multilevel"/>
    <w:tmpl w:val="5C5805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E555922"/>
    <w:multiLevelType w:val="hybridMultilevel"/>
    <w:tmpl w:val="A71EAE06"/>
    <w:lvl w:ilvl="0" w:tplc="08AE3A16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36CB1"/>
    <w:multiLevelType w:val="multilevel"/>
    <w:tmpl w:val="32241CD8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2"/>
  </w:num>
  <w:num w:numId="2">
    <w:abstractNumId w:val="24"/>
  </w:num>
  <w:num w:numId="3">
    <w:abstractNumId w:val="9"/>
  </w:num>
  <w:num w:numId="4">
    <w:abstractNumId w:val="21"/>
  </w:num>
  <w:num w:numId="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7"/>
  </w:num>
  <w:num w:numId="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</w:num>
  <w:num w:numId="14">
    <w:abstractNumId w:val="35"/>
  </w:num>
  <w:num w:numId="15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</w:num>
  <w:num w:numId="34">
    <w:abstractNumId w:val="45"/>
  </w:num>
  <w:num w:numId="35">
    <w:abstractNumId w:val="14"/>
  </w:num>
  <w:num w:numId="36">
    <w:abstractNumId w:val="36"/>
  </w:num>
  <w:num w:numId="37">
    <w:abstractNumId w:val="37"/>
  </w:num>
  <w:num w:numId="38">
    <w:abstractNumId w:val="42"/>
  </w:num>
  <w:num w:numId="39">
    <w:abstractNumId w:val="6"/>
  </w:num>
  <w:num w:numId="40">
    <w:abstractNumId w:val="13"/>
  </w:num>
  <w:num w:numId="41">
    <w:abstractNumId w:val="20"/>
  </w:num>
  <w:num w:numId="42">
    <w:abstractNumId w:val="1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26"/>
    <w:rsid w:val="000C2ABE"/>
    <w:rsid w:val="001F07E5"/>
    <w:rsid w:val="00200ED3"/>
    <w:rsid w:val="0020617F"/>
    <w:rsid w:val="00263930"/>
    <w:rsid w:val="00265CDB"/>
    <w:rsid w:val="002F6FB0"/>
    <w:rsid w:val="00351C46"/>
    <w:rsid w:val="003A336D"/>
    <w:rsid w:val="004140F6"/>
    <w:rsid w:val="004627B1"/>
    <w:rsid w:val="00465D94"/>
    <w:rsid w:val="00481797"/>
    <w:rsid w:val="005550D6"/>
    <w:rsid w:val="005974BC"/>
    <w:rsid w:val="006D399E"/>
    <w:rsid w:val="00760A6A"/>
    <w:rsid w:val="007A6122"/>
    <w:rsid w:val="008120AF"/>
    <w:rsid w:val="0081376A"/>
    <w:rsid w:val="0088760E"/>
    <w:rsid w:val="008B6326"/>
    <w:rsid w:val="008C534C"/>
    <w:rsid w:val="00A47842"/>
    <w:rsid w:val="00AE76C1"/>
    <w:rsid w:val="00B26C27"/>
    <w:rsid w:val="00B52422"/>
    <w:rsid w:val="00B643D7"/>
    <w:rsid w:val="00BC2E35"/>
    <w:rsid w:val="00C932B8"/>
    <w:rsid w:val="00DE71D1"/>
    <w:rsid w:val="00E51473"/>
    <w:rsid w:val="00E665B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2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32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B6326"/>
    <w:pPr>
      <w:ind w:left="720"/>
      <w:contextualSpacing/>
    </w:pPr>
  </w:style>
  <w:style w:type="character" w:customStyle="1" w:styleId="Bodytext">
    <w:name w:val="Body text_"/>
    <w:basedOn w:val="a0"/>
    <w:link w:val="4"/>
    <w:uiPriority w:val="99"/>
    <w:locked/>
    <w:rsid w:val="008B6326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4">
    <w:name w:val="Основен текст4"/>
    <w:basedOn w:val="a"/>
    <w:link w:val="Bodytext"/>
    <w:uiPriority w:val="99"/>
    <w:rsid w:val="008B6326"/>
    <w:pPr>
      <w:widowControl w:val="0"/>
      <w:shd w:val="clear" w:color="auto" w:fill="FFFFFF"/>
      <w:spacing w:before="180" w:after="0" w:line="274" w:lineRule="exact"/>
      <w:ind w:hanging="15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5">
    <w:name w:val="Table Grid"/>
    <w:basedOn w:val="a1"/>
    <w:uiPriority w:val="59"/>
    <w:rsid w:val="008B632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aption2">
    <w:name w:val="Picture caption (2)_"/>
    <w:basedOn w:val="a0"/>
    <w:link w:val="Picturecaption20"/>
    <w:uiPriority w:val="99"/>
    <w:rsid w:val="008B6326"/>
    <w:rPr>
      <w:rFonts w:eastAsia="Times New Roman" w:cs="Times New Roman"/>
      <w:b/>
      <w:bCs/>
      <w:spacing w:val="10"/>
      <w:sz w:val="28"/>
      <w:szCs w:val="28"/>
      <w:shd w:val="clear" w:color="auto" w:fill="FFFFFF"/>
    </w:rPr>
  </w:style>
  <w:style w:type="paragraph" w:customStyle="1" w:styleId="Picturecaption20">
    <w:name w:val="Picture caption (2)"/>
    <w:basedOn w:val="a"/>
    <w:link w:val="Picturecaption2"/>
    <w:uiPriority w:val="99"/>
    <w:rsid w:val="008B632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B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6326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8B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6326"/>
    <w:rPr>
      <w:rFonts w:asciiTheme="minorHAnsi" w:hAnsiTheme="minorHAnsi"/>
      <w:sz w:val="22"/>
    </w:rPr>
  </w:style>
  <w:style w:type="table" w:customStyle="1" w:styleId="1">
    <w:name w:val="Мрежа в таблица1"/>
    <w:basedOn w:val="a1"/>
    <w:next w:val="a5"/>
    <w:uiPriority w:val="99"/>
    <w:rsid w:val="008B6326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B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B6326"/>
    <w:rPr>
      <w:rFonts w:ascii="Tahoma" w:hAnsi="Tahoma" w:cs="Tahoma"/>
      <w:sz w:val="16"/>
      <w:szCs w:val="16"/>
    </w:rPr>
  </w:style>
  <w:style w:type="numbering" w:customStyle="1" w:styleId="10">
    <w:name w:val="Без списък1"/>
    <w:next w:val="a2"/>
    <w:uiPriority w:val="99"/>
    <w:semiHidden/>
    <w:unhideWhenUsed/>
    <w:rsid w:val="008B6326"/>
  </w:style>
  <w:style w:type="character" w:styleId="ac">
    <w:name w:val="FollowedHyperlink"/>
    <w:uiPriority w:val="99"/>
    <w:semiHidden/>
    <w:rsid w:val="008B6326"/>
    <w:rPr>
      <w:color w:val="800080"/>
      <w:u w:val="single"/>
    </w:rPr>
  </w:style>
  <w:style w:type="table" w:customStyle="1" w:styleId="2">
    <w:name w:val="Мрежа в таблица2"/>
    <w:basedOn w:val="a1"/>
    <w:next w:val="a5"/>
    <w:uiPriority w:val="99"/>
    <w:rsid w:val="008B6326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2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32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B6326"/>
    <w:pPr>
      <w:ind w:left="720"/>
      <w:contextualSpacing/>
    </w:pPr>
  </w:style>
  <w:style w:type="character" w:customStyle="1" w:styleId="Bodytext">
    <w:name w:val="Body text_"/>
    <w:basedOn w:val="a0"/>
    <w:link w:val="4"/>
    <w:uiPriority w:val="99"/>
    <w:locked/>
    <w:rsid w:val="008B6326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4">
    <w:name w:val="Основен текст4"/>
    <w:basedOn w:val="a"/>
    <w:link w:val="Bodytext"/>
    <w:uiPriority w:val="99"/>
    <w:rsid w:val="008B6326"/>
    <w:pPr>
      <w:widowControl w:val="0"/>
      <w:shd w:val="clear" w:color="auto" w:fill="FFFFFF"/>
      <w:spacing w:before="180" w:after="0" w:line="274" w:lineRule="exact"/>
      <w:ind w:hanging="15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5">
    <w:name w:val="Table Grid"/>
    <w:basedOn w:val="a1"/>
    <w:uiPriority w:val="59"/>
    <w:rsid w:val="008B632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aption2">
    <w:name w:val="Picture caption (2)_"/>
    <w:basedOn w:val="a0"/>
    <w:link w:val="Picturecaption20"/>
    <w:uiPriority w:val="99"/>
    <w:rsid w:val="008B6326"/>
    <w:rPr>
      <w:rFonts w:eastAsia="Times New Roman" w:cs="Times New Roman"/>
      <w:b/>
      <w:bCs/>
      <w:spacing w:val="10"/>
      <w:sz w:val="28"/>
      <w:szCs w:val="28"/>
      <w:shd w:val="clear" w:color="auto" w:fill="FFFFFF"/>
    </w:rPr>
  </w:style>
  <w:style w:type="paragraph" w:customStyle="1" w:styleId="Picturecaption20">
    <w:name w:val="Picture caption (2)"/>
    <w:basedOn w:val="a"/>
    <w:link w:val="Picturecaption2"/>
    <w:uiPriority w:val="99"/>
    <w:rsid w:val="008B632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B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6326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8B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6326"/>
    <w:rPr>
      <w:rFonts w:asciiTheme="minorHAnsi" w:hAnsiTheme="minorHAnsi"/>
      <w:sz w:val="22"/>
    </w:rPr>
  </w:style>
  <w:style w:type="table" w:customStyle="1" w:styleId="1">
    <w:name w:val="Мрежа в таблица1"/>
    <w:basedOn w:val="a1"/>
    <w:next w:val="a5"/>
    <w:uiPriority w:val="99"/>
    <w:rsid w:val="008B6326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B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B6326"/>
    <w:rPr>
      <w:rFonts w:ascii="Tahoma" w:hAnsi="Tahoma" w:cs="Tahoma"/>
      <w:sz w:val="16"/>
      <w:szCs w:val="16"/>
    </w:rPr>
  </w:style>
  <w:style w:type="numbering" w:customStyle="1" w:styleId="10">
    <w:name w:val="Без списък1"/>
    <w:next w:val="a2"/>
    <w:uiPriority w:val="99"/>
    <w:semiHidden/>
    <w:unhideWhenUsed/>
    <w:rsid w:val="008B6326"/>
  </w:style>
  <w:style w:type="character" w:styleId="ac">
    <w:name w:val="FollowedHyperlink"/>
    <w:uiPriority w:val="99"/>
    <w:semiHidden/>
    <w:rsid w:val="008B6326"/>
    <w:rPr>
      <w:color w:val="800080"/>
      <w:u w:val="single"/>
    </w:rPr>
  </w:style>
  <w:style w:type="table" w:customStyle="1" w:styleId="2">
    <w:name w:val="Мрежа в таблица2"/>
    <w:basedOn w:val="a1"/>
    <w:next w:val="a5"/>
    <w:uiPriority w:val="99"/>
    <w:rsid w:val="008B6326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8769-BF5E-44D8-B967-3BEEC96A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151</Pages>
  <Words>18697</Words>
  <Characters>106576</Characters>
  <Application>Microsoft Office Word</Application>
  <DocSecurity>0</DocSecurity>
  <Lines>888</Lines>
  <Paragraphs>250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2016-08-11T12:50:00Z</cp:lastPrinted>
  <dcterms:created xsi:type="dcterms:W3CDTF">2016-07-26T12:28:00Z</dcterms:created>
  <dcterms:modified xsi:type="dcterms:W3CDTF">2016-08-11T12:50:00Z</dcterms:modified>
</cp:coreProperties>
</file>